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0" w:rsidRDefault="00552E70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552E70">
        <w:trPr>
          <w:trHeight w:hRule="exact" w:val="11993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EA5185">
            <w:pPr>
              <w:pStyle w:val="TableParagraph"/>
              <w:spacing w:line="215" w:lineRule="exact"/>
              <w:ind w:left="1719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1" w:name="Tristia_1_5"/>
            <w:bookmarkEnd w:id="1"/>
            <w:r>
              <w:rPr>
                <w:rFonts w:ascii="Times New Roman"/>
                <w:b/>
                <w:i/>
                <w:spacing w:val="-1"/>
                <w:sz w:val="19"/>
              </w:rPr>
              <w:t>Tristia</w:t>
            </w:r>
            <w:r>
              <w:rPr>
                <w:rFonts w:ascii="Times New Roman"/>
                <w:b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1.5</w:t>
            </w:r>
          </w:p>
          <w:p w:rsidR="00552E70" w:rsidRDefault="00552E7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84" w:lineRule="auto"/>
              <w:ind w:left="294" w:right="1537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mihi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nullos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umquam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memorande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sodales,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cui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praecipue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sors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visa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est,</w:t>
            </w:r>
          </w:p>
          <w:p w:rsidR="00552E70" w:rsidRDefault="00EA5185">
            <w:pPr>
              <w:pStyle w:val="TableParagraph"/>
              <w:spacing w:line="284" w:lineRule="auto"/>
              <w:ind w:left="294" w:right="1537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attonitum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memini,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carissime,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primus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ausus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adloquio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sustinuisse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tuo,</w:t>
            </w:r>
          </w:p>
          <w:p w:rsidR="00552E70" w:rsidRDefault="00EA5185">
            <w:pPr>
              <w:pStyle w:val="TableParagraph"/>
              <w:tabs>
                <w:tab w:val="right" w:pos="4711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qui</w:t>
            </w:r>
            <w:r>
              <w:rPr>
                <w:rFonts w:ascii="Times New Roman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consilium</w:t>
            </w:r>
            <w:r>
              <w:rPr>
                <w:rFonts w:ascii="Times New Roman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vivendi</w:t>
            </w:r>
            <w:r>
              <w:rPr>
                <w:rFonts w:ascii="Times New Roman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mite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dedisti,</w:t>
            </w:r>
            <w:r>
              <w:rPr>
                <w:rFonts w:ascii="Times New Roman"/>
                <w:sz w:val="19"/>
              </w:rPr>
              <w:tab/>
              <w:t>5</w:t>
            </w:r>
          </w:p>
          <w:p w:rsidR="00552E70" w:rsidRDefault="00EA5185">
            <w:pPr>
              <w:pStyle w:val="TableParagraph"/>
              <w:spacing w:before="4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misero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pectore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mortis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amor,</w:t>
            </w:r>
          </w:p>
          <w:p w:rsidR="00552E70" w:rsidRDefault="00EA5185">
            <w:pPr>
              <w:pStyle w:val="TableParagraph"/>
              <w:spacing w:before="38" w:line="284" w:lineRule="auto"/>
              <w:ind w:left="294" w:right="996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scis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bene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quem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dicam,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positis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signis,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officium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fallit,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meum.</w:t>
            </w:r>
          </w:p>
          <w:p w:rsidR="00552E70" w:rsidRDefault="00EA5185">
            <w:pPr>
              <w:pStyle w:val="TableParagraph"/>
              <w:spacing w:before="4" w:line="217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haec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semper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erunt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infixa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medullis,</w:t>
            </w:r>
          </w:p>
          <w:p w:rsidR="00552E70" w:rsidRDefault="00EA5185">
            <w:pPr>
              <w:pStyle w:val="TableParagraph"/>
              <w:tabs>
                <w:tab w:val="left" w:pos="4526"/>
              </w:tabs>
              <w:spacing w:line="217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perpetuusque animae debitor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huius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ero: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10</w:t>
            </w:r>
          </w:p>
          <w:p w:rsidR="00552E70" w:rsidRDefault="00EA5185">
            <w:pPr>
              <w:pStyle w:val="TableParagraph"/>
              <w:spacing w:before="38" w:line="284" w:lineRule="auto"/>
              <w:ind w:left="294" w:right="1915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spiritus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vacuas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prius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evanidus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auras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ibit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tepido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deseret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ossa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rogo,</w:t>
            </w:r>
          </w:p>
          <w:p w:rsidR="00552E70" w:rsidRDefault="00EA5185">
            <w:pPr>
              <w:pStyle w:val="TableParagraph"/>
              <w:spacing w:before="1" w:line="282" w:lineRule="auto"/>
              <w:ind w:left="294" w:right="1704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subeant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animo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meritorum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oblivia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nostro,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longa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pietas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excidat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ista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die.</w:t>
            </w:r>
          </w:p>
          <w:p w:rsidR="00552E70" w:rsidRDefault="00EA5185">
            <w:pPr>
              <w:pStyle w:val="TableParagraph"/>
              <w:tabs>
                <w:tab w:val="left" w:pos="4505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tibi</w:t>
            </w:r>
            <w:r>
              <w:rPr>
                <w:rFonts w:ascii="Times New Roman"/>
                <w:spacing w:val="-1"/>
                <w:sz w:val="19"/>
              </w:rPr>
              <w:t xml:space="preserve"> sint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faciles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opis</w:t>
            </w:r>
            <w:r>
              <w:rPr>
                <w:rFonts w:ascii="Times New Roman"/>
                <w:sz w:val="19"/>
              </w:rPr>
              <w:t xml:space="preserve"> nullius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egentem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1"/>
                <w:sz w:val="19"/>
              </w:rPr>
              <w:t>15</w:t>
            </w:r>
          </w:p>
          <w:p w:rsidR="00552E70" w:rsidRDefault="00EA5185">
            <w:pPr>
              <w:pStyle w:val="TableParagraph"/>
              <w:spacing w:before="40" w:line="284" w:lineRule="auto"/>
              <w:ind w:left="102" w:right="1946" w:firstLine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fortunam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praestent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dissimilemque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meae.</w:t>
            </w:r>
            <w:r>
              <w:rPr>
                <w:rFonts w:ascii="Times New Roman"/>
                <w:spacing w:val="4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tamen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haec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navis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vento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ferretur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iniquo</w:t>
            </w:r>
          </w:p>
          <w:p w:rsidR="00552E70" w:rsidRDefault="00EA5185">
            <w:pPr>
              <w:pStyle w:val="TableParagraph"/>
              <w:spacing w:before="1" w:line="217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ignoraretur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forsitan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ista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fides.</w:t>
            </w:r>
          </w:p>
          <w:p w:rsidR="00552E70" w:rsidRDefault="00EA518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Thesea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Pirithous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sensisset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amicum,</w:t>
            </w:r>
          </w:p>
          <w:p w:rsidR="00552E70" w:rsidRDefault="00EA5185">
            <w:pPr>
              <w:pStyle w:val="TableParagraph"/>
              <w:tabs>
                <w:tab w:val="left" w:pos="4484"/>
              </w:tabs>
              <w:spacing w:before="4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infernas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vivus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adisset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aquas.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sz w:val="19"/>
              </w:rPr>
              <w:t>20</w:t>
            </w:r>
          </w:p>
          <w:p w:rsidR="00552E70" w:rsidRDefault="00EA5185">
            <w:pPr>
              <w:pStyle w:val="TableParagraph"/>
              <w:spacing w:before="40" w:line="282" w:lineRule="auto"/>
              <w:ind w:left="294" w:right="1704" w:hanging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exemplum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veri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Phoceus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amoris,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fecerunt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Furiae,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tristis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Oresta,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tuae.</w:t>
            </w:r>
          </w:p>
          <w:p w:rsidR="00552E70" w:rsidRDefault="00EA5185">
            <w:pPr>
              <w:pStyle w:val="TableParagraph"/>
              <w:spacing w:before="4" w:line="284" w:lineRule="auto"/>
              <w:ind w:left="294" w:right="1537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Euryalus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Rutulos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cecidisset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hostes,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Hyrtacidae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Nisi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gloria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nulla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foret.</w:t>
            </w:r>
          </w:p>
          <w:p w:rsidR="00552E70" w:rsidRDefault="00EA5185">
            <w:pPr>
              <w:pStyle w:val="TableParagraph"/>
              <w:tabs>
                <w:tab w:val="left" w:pos="4446"/>
              </w:tabs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scilicet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purum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spectatur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in </w:t>
            </w:r>
            <w:r>
              <w:rPr>
                <w:rFonts w:ascii="Times New Roman"/>
                <w:spacing w:val="-1"/>
                <w:sz w:val="19"/>
              </w:rPr>
              <w:t>ignibus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aurum,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25</w:t>
            </w:r>
          </w:p>
          <w:p w:rsidR="00552E70" w:rsidRDefault="00EA5185">
            <w:pPr>
              <w:pStyle w:val="TableParagraph"/>
              <w:spacing w:before="40" w:line="284" w:lineRule="auto"/>
              <w:ind w:left="102" w:right="1946" w:firstLine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tempore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duro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inspicienda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fides.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iuvat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vultu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ridet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Fortuna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sereno,</w:t>
            </w:r>
          </w:p>
          <w:p w:rsidR="00552E70" w:rsidRDefault="00EA5185">
            <w:pPr>
              <w:pStyle w:val="TableParagraph"/>
              <w:spacing w:before="1"/>
              <w:ind w:left="293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indelibatas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cuncta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secuntur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opes:</w:t>
            </w:r>
          </w:p>
          <w:p w:rsidR="00552E70" w:rsidRDefault="00EA5185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simul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intonuit,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fugiunt,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noscitur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ulli,</w:t>
            </w:r>
          </w:p>
          <w:p w:rsidR="00552E70" w:rsidRDefault="00EA5185">
            <w:pPr>
              <w:pStyle w:val="TableParagraph"/>
              <w:tabs>
                <w:tab w:val="left" w:pos="4448"/>
              </w:tabs>
              <w:spacing w:before="40"/>
              <w:ind w:left="2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agminibus comitum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qui </w:t>
            </w:r>
            <w:r>
              <w:rPr>
                <w:rFonts w:ascii="Times New Roman"/>
                <w:sz w:val="19"/>
              </w:rPr>
              <w:t>modo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cinctus </w:t>
            </w:r>
            <w:r>
              <w:rPr>
                <w:rFonts w:ascii="Times New Roman"/>
                <w:spacing w:val="-1"/>
                <w:sz w:val="19"/>
              </w:rPr>
              <w:t>erat.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30</w:t>
            </w:r>
          </w:p>
          <w:p w:rsidR="00552E70" w:rsidRDefault="00EA5185">
            <w:pPr>
              <w:pStyle w:val="TableParagraph"/>
              <w:spacing w:before="40" w:line="282" w:lineRule="auto"/>
              <w:ind w:left="293" w:right="1537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atque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haec,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exemplis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quondam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collecta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priorum,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nunc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propriis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cognita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vera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malis.</w:t>
            </w:r>
          </w:p>
          <w:p w:rsidR="00552E70" w:rsidRDefault="00EA5185">
            <w:pPr>
              <w:pStyle w:val="TableParagraph"/>
              <w:spacing w:before="4" w:line="284" w:lineRule="auto"/>
              <w:ind w:left="293" w:right="18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vix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tresve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superestis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amici: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cetera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Fortunae,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turba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fuit.</w:t>
            </w:r>
          </w:p>
          <w:p w:rsidR="00552E70" w:rsidRDefault="00EA5185">
            <w:pPr>
              <w:pStyle w:val="TableParagraph"/>
              <w:tabs>
                <w:tab w:val="left" w:pos="4414"/>
              </w:tabs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quo</w:t>
            </w:r>
            <w:r>
              <w:rPr>
                <w:rFonts w:ascii="Times New Roman"/>
                <w:spacing w:val="-1"/>
                <w:sz w:val="19"/>
              </w:rPr>
              <w:t xml:space="preserve"> magis,</w:t>
            </w:r>
            <w:r>
              <w:rPr>
                <w:rFonts w:ascii="Times New Roman"/>
                <w:sz w:val="19"/>
              </w:rPr>
              <w:t xml:space="preserve"> 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pauci, </w:t>
            </w:r>
            <w:r>
              <w:rPr>
                <w:rFonts w:ascii="Times New Roman"/>
                <w:spacing w:val="-1"/>
                <w:sz w:val="19"/>
              </w:rPr>
              <w:t>rebus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succurrite </w:t>
            </w:r>
            <w:r>
              <w:rPr>
                <w:rFonts w:ascii="Times New Roman"/>
                <w:sz w:val="19"/>
              </w:rPr>
              <w:t>lapsis,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35</w:t>
            </w:r>
          </w:p>
          <w:p w:rsidR="00552E70" w:rsidRDefault="00EA5185">
            <w:pPr>
              <w:pStyle w:val="TableParagraph"/>
              <w:spacing w:before="40"/>
              <w:ind w:left="293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naufragio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litora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tuta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meo;</w:t>
            </w:r>
          </w:p>
          <w:p w:rsidR="00552E70" w:rsidRDefault="00EA5185">
            <w:pPr>
              <w:pStyle w:val="TableParagraph"/>
              <w:spacing w:before="40" w:line="284" w:lineRule="auto"/>
              <w:ind w:left="293" w:right="18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neve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metu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falso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nimium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trepidate,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timentes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offendatur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pietate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deus!</w:t>
            </w:r>
          </w:p>
          <w:p w:rsidR="00552E70" w:rsidRDefault="00EA5185">
            <w:pPr>
              <w:pStyle w:val="TableParagraph"/>
              <w:spacing w:line="218" w:lineRule="exact"/>
              <w:ind w:left="101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saepe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fidem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adversis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etiam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laudavit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armis,</w:t>
            </w:r>
          </w:p>
          <w:p w:rsidR="00552E70" w:rsidRDefault="00EA5185">
            <w:pPr>
              <w:pStyle w:val="TableParagraph"/>
              <w:tabs>
                <w:tab w:val="left" w:pos="4383"/>
              </w:tabs>
              <w:spacing w:before="40"/>
              <w:ind w:left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inque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suis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amat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hanc,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Caesar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1"/>
                <w:sz w:val="19"/>
              </w:rPr>
              <w:t xml:space="preserve"> hoste probat.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1"/>
                <w:sz w:val="19"/>
              </w:rPr>
              <w:t>40</w:t>
            </w:r>
          </w:p>
          <w:p w:rsidR="00552E70" w:rsidRDefault="00EA5185">
            <w:pPr>
              <w:pStyle w:val="TableParagraph"/>
              <w:spacing w:before="40" w:line="282" w:lineRule="auto"/>
              <w:ind w:left="293" w:right="1704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causa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melior,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contraria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fovi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arma,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hanc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merui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simplicitate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fugam.</w:t>
            </w:r>
          </w:p>
          <w:p w:rsidR="00552E70" w:rsidRDefault="00EA5185">
            <w:pPr>
              <w:pStyle w:val="TableParagraph"/>
              <w:spacing w:before="4" w:line="284" w:lineRule="auto"/>
              <w:ind w:left="293" w:right="1946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invigiles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igitur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nostris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casibus,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oro,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deminui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siqua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numinis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potest.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2" w:right="6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Dearest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named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foremost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among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companions,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whom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fate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especially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seemed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own,</w:t>
            </w:r>
          </w:p>
          <w:p w:rsidR="00552E70" w:rsidRDefault="00EA518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who,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recall,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first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dared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sustain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thunderstruck,</w:t>
            </w:r>
          </w:p>
          <w:p w:rsidR="00552E70" w:rsidRDefault="00EA5185">
            <w:pPr>
              <w:pStyle w:val="TableParagraph"/>
              <w:spacing w:before="12" w:line="251" w:lineRule="auto"/>
              <w:ind w:left="102" w:right="6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with 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consolation,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gentle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counsel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live,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since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occupied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wretched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heart,</w:t>
            </w:r>
            <w:r>
              <w:rPr>
                <w:rFonts w:ascii="Times New Roman"/>
                <w:spacing w:val="-2"/>
                <w:sz w:val="19"/>
              </w:rPr>
              <w:t xml:space="preserve"> 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know</w:t>
            </w:r>
            <w:r>
              <w:rPr>
                <w:rFonts w:ascii="Times New Roman"/>
                <w:spacing w:val="4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clues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substituted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name,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nor</w:t>
            </w:r>
          </w:p>
          <w:p w:rsidR="00552E70" w:rsidRDefault="00EA518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does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service</w:t>
            </w:r>
            <w:r>
              <w:rPr>
                <w:rFonts w:ascii="Times New Roman"/>
                <w:spacing w:val="-2"/>
                <w:sz w:val="19"/>
              </w:rPr>
              <w:t xml:space="preserve"> 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rendered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escape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notice,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friend.</w:t>
            </w: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552E7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52E70" w:rsidRDefault="00EA5185">
            <w:pPr>
              <w:pStyle w:val="TableParagraph"/>
              <w:spacing w:line="253" w:lineRule="auto"/>
              <w:ind w:left="102" w:right="10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things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always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fixed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deep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heart,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constantly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debt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because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 this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life:</w:t>
            </w:r>
          </w:p>
          <w:p w:rsidR="00552E70" w:rsidRDefault="00EA5185">
            <w:pPr>
              <w:pStyle w:val="TableParagraph"/>
              <w:spacing w:line="253" w:lineRule="auto"/>
              <w:ind w:left="102"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spirit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disappearing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empty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desert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bones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smoldering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pyre,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before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forgetfulness</w:t>
            </w:r>
          </w:p>
          <w:p w:rsidR="00552E70" w:rsidRDefault="00EA5185">
            <w:pPr>
              <w:pStyle w:val="TableParagraph"/>
              <w:spacing w:line="253" w:lineRule="auto"/>
              <w:ind w:left="102" w:right="6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kindnesses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enters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mind,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yours</w:t>
            </w:r>
            <w:r>
              <w:rPr>
                <w:rFonts w:ascii="Times New Roman"/>
                <w:spacing w:val="5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falls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away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from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owing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passage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time.</w:t>
            </w:r>
          </w:p>
          <w:p w:rsidR="00552E70" w:rsidRDefault="00552E70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1" w:right="2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May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gods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gracious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grant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you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fortune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requiring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help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dissimilar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own.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Nevertheless,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vessel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borne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hostile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breeze,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of </w:t>
            </w:r>
            <w:r>
              <w:rPr>
                <w:rFonts w:ascii="Times New Roman"/>
                <w:spacing w:val="-1"/>
                <w:sz w:val="19"/>
              </w:rPr>
              <w:t>yours</w:t>
            </w:r>
            <w:r>
              <w:rPr>
                <w:rFonts w:ascii="Times New Roman"/>
                <w:spacing w:val="4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perhaps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would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been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undiscovered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me.</w:t>
            </w:r>
          </w:p>
          <w:p w:rsidR="00552E70" w:rsidRDefault="00552E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2E70" w:rsidRDefault="00EA5185">
            <w:pPr>
              <w:pStyle w:val="TableParagraph"/>
              <w:spacing w:line="251" w:lineRule="auto"/>
              <w:ind w:left="102" w:righ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Pirithous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would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thought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Theseus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such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degree,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while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alive,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Theseus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approached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infernal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river.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Sad</w:t>
            </w:r>
            <w:r>
              <w:rPr>
                <w:rFonts w:ascii="Times New Roman"/>
                <w:spacing w:val="5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Orestes,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Furies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brought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Phocean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Pylades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became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example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true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love.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If </w:t>
            </w:r>
            <w:r>
              <w:rPr>
                <w:rFonts w:ascii="Times New Roman"/>
                <w:spacing w:val="-1"/>
                <w:sz w:val="19"/>
              </w:rPr>
              <w:t>Euryalus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fallen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Rutulian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enemy,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Nisus,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Hyrtacus,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would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fame.</w:t>
            </w:r>
          </w:p>
          <w:p w:rsidR="00552E70" w:rsidRDefault="00552E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552E70" w:rsidRDefault="00EA5185">
            <w:pPr>
              <w:pStyle w:val="TableParagraph"/>
              <w:spacing w:line="251" w:lineRule="auto"/>
              <w:ind w:left="102" w:right="2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course,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gold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tested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fire,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must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proved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times.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Fortune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offers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aid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smiles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serene</w:t>
            </w:r>
            <w:r>
              <w:rPr>
                <w:rFonts w:ascii="Times New Roman"/>
                <w:spacing w:val="5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things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follow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wealth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unimpaired.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thunder</w:t>
            </w:r>
            <w:r>
              <w:rPr>
                <w:rFonts w:ascii="Times New Roman"/>
                <w:spacing w:val="3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claps,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flee,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just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now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been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encircled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band</w:t>
            </w:r>
            <w:r>
              <w:rPr>
                <w:rFonts w:ascii="Times New Roman"/>
                <w:spacing w:val="6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companions,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known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anyone.</w:t>
            </w: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552E70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52E70" w:rsidRDefault="00EA5185">
            <w:pPr>
              <w:pStyle w:val="TableParagraph"/>
              <w:spacing w:line="251" w:lineRule="auto"/>
              <w:ind w:left="101"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things,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once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inferred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examples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those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had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gone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before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now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known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true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my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own</w:t>
            </w:r>
            <w:r>
              <w:rPr>
                <w:rFonts w:ascii="Times New Roman"/>
                <w:spacing w:val="3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troubles.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Scarcely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two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three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from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remain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4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friends: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group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belonged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Fortune,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me.</w:t>
            </w:r>
          </w:p>
          <w:p w:rsidR="00552E70" w:rsidRDefault="00552E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2" w:right="293" w:hanging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Few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[friends],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aid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collapsed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shore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shipwrecked.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tremble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much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false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fear,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afraid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lest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offended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sense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duty!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Often</w:t>
            </w:r>
            <w:r>
              <w:rPr>
                <w:rFonts w:ascii="Times New Roman"/>
                <w:spacing w:val="5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Caesar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praised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armed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foes,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loving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approving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enemy.</w:t>
            </w:r>
          </w:p>
          <w:p w:rsidR="00552E70" w:rsidRDefault="00552E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2E70" w:rsidRDefault="00EA5185">
            <w:pPr>
              <w:pStyle w:val="TableParagraph"/>
              <w:spacing w:line="251" w:lineRule="auto"/>
              <w:ind w:left="102" w:right="2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situation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better—I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foster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arms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him,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deserved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exile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naiveté.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ask,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therefore,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watchful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behalf,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anger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god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15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diminished.</w:t>
            </w:r>
          </w:p>
        </w:tc>
      </w:tr>
      <w:tr w:rsidR="00552E70">
        <w:trPr>
          <w:trHeight w:hRule="exact" w:val="278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/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/>
        </w:tc>
      </w:tr>
    </w:tbl>
    <w:p w:rsidR="00552E70" w:rsidRDefault="00552E70">
      <w:pPr>
        <w:sectPr w:rsidR="00552E70">
          <w:headerReference w:type="default" r:id="rId7"/>
          <w:type w:val="continuous"/>
          <w:pgSz w:w="12240" w:h="15840"/>
          <w:pgMar w:top="980" w:right="620" w:bottom="280" w:left="620" w:header="760" w:footer="720" w:gutter="0"/>
          <w:pgNumType w:start="1"/>
          <w:cols w:space="720"/>
        </w:sectPr>
      </w:pPr>
    </w:p>
    <w:p w:rsidR="00552E70" w:rsidRDefault="00EA5185">
      <w:pPr>
        <w:pStyle w:val="Heading1"/>
        <w:ind w:left="3592" w:right="4410"/>
        <w:jc w:val="center"/>
        <w:rPr>
          <w:rFonts w:cs="Arial"/>
          <w:b w:val="0"/>
          <w:bCs w:val="0"/>
        </w:rPr>
      </w:pPr>
      <w:bookmarkStart w:id="2" w:name="Tristia_1_5b"/>
      <w:bookmarkEnd w:id="2"/>
      <w:r>
        <w:rPr>
          <w:spacing w:val="-1"/>
        </w:rPr>
        <w:lastRenderedPageBreak/>
        <w:t xml:space="preserve">Tristia </w:t>
      </w:r>
      <w:r>
        <w:t>1.5b</w:t>
      </w:r>
    </w:p>
    <w:p w:rsidR="00552E70" w:rsidRDefault="00552E70">
      <w:pPr>
        <w:spacing w:before="15" w:line="340" w:lineRule="exact"/>
        <w:rPr>
          <w:sz w:val="34"/>
          <w:szCs w:val="34"/>
        </w:rPr>
      </w:pPr>
    </w:p>
    <w:p w:rsidR="00552E70" w:rsidRDefault="008A3B7A">
      <w:pPr>
        <w:pStyle w:val="BodyText"/>
        <w:spacing w:before="0" w:line="275" w:lineRule="auto"/>
        <w:ind w:right="3436" w:hanging="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294005</wp:posOffset>
                </wp:positionV>
                <wp:extent cx="858520" cy="7251700"/>
                <wp:effectExtent l="4445" t="8255" r="3810" b="762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7251700"/>
                          <a:chOff x="1762" y="463"/>
                          <a:chExt cx="1352" cy="11420"/>
                        </a:xfrm>
                      </wpg:grpSpPr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1777" y="478"/>
                            <a:ext cx="1320" cy="2"/>
                            <a:chOff x="1777" y="478"/>
                            <a:chExt cx="1320" cy="2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1777" y="478"/>
                              <a:ext cx="1320" cy="2"/>
                            </a:xfrm>
                            <a:custGeom>
                              <a:avLst/>
                              <a:gdLst>
                                <a:gd name="T0" fmla="+- 0 3097 1777"/>
                                <a:gd name="T1" fmla="*/ T0 w 1320"/>
                                <a:gd name="T2" fmla="+- 0 1777 1777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1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777" y="478"/>
                            <a:ext cx="2" cy="11292"/>
                            <a:chOff x="1777" y="478"/>
                            <a:chExt cx="2" cy="1129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777" y="478"/>
                              <a:ext cx="2" cy="11292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1292"/>
                                <a:gd name="T2" fmla="+- 0 11770 478"/>
                                <a:gd name="T3" fmla="*/ 11770 h 11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92">
                                  <a:moveTo>
                                    <a:pt x="0" y="0"/>
                                  </a:moveTo>
                                  <a:lnTo>
                                    <a:pt x="0" y="11292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777" y="11770"/>
                            <a:ext cx="840" cy="2"/>
                            <a:chOff x="1777" y="11770"/>
                            <a:chExt cx="840" cy="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777" y="11770"/>
                              <a:ext cx="840" cy="2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T0 w 840"/>
                                <a:gd name="T2" fmla="+- 0 2617 1777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2617" y="11566"/>
                            <a:ext cx="2" cy="300"/>
                            <a:chOff x="2617" y="11566"/>
                            <a:chExt cx="2" cy="300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2617" y="11566"/>
                              <a:ext cx="2" cy="300"/>
                            </a:xfrm>
                            <a:custGeom>
                              <a:avLst/>
                              <a:gdLst>
                                <a:gd name="T0" fmla="+- 0 11866 11566"/>
                                <a:gd name="T1" fmla="*/ 11866 h 300"/>
                                <a:gd name="T2" fmla="+- 0 11566 11566"/>
                                <a:gd name="T3" fmla="*/ 1156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2617" y="11566"/>
                            <a:ext cx="228" cy="2"/>
                            <a:chOff x="2617" y="11566"/>
                            <a:chExt cx="228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2617" y="11566"/>
                              <a:ext cx="228" cy="2"/>
                            </a:xfrm>
                            <a:custGeom>
                              <a:avLst/>
                              <a:gdLst>
                                <a:gd name="T0" fmla="+- 0 2617 2617"/>
                                <a:gd name="T1" fmla="*/ T0 w 228"/>
                                <a:gd name="T2" fmla="+- 0 2845 2617"/>
                                <a:gd name="T3" fmla="*/ T2 w 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2629" y="11866"/>
                            <a:ext cx="408" cy="2"/>
                            <a:chOff x="2629" y="11866"/>
                            <a:chExt cx="408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2629" y="11866"/>
                              <a:ext cx="408" cy="2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408"/>
                                <a:gd name="T2" fmla="+- 0 3037 2629"/>
                                <a:gd name="T3" fmla="*/ T2 w 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">
                                  <a:moveTo>
                                    <a:pt x="0" y="0"/>
                                  </a:moveTo>
                                  <a:lnTo>
                                    <a:pt x="40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777" y="6466"/>
                            <a:ext cx="1008" cy="2"/>
                            <a:chOff x="1777" y="6466"/>
                            <a:chExt cx="1008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777" y="6466"/>
                              <a:ext cx="1008" cy="2"/>
                            </a:xfrm>
                            <a:custGeom>
                              <a:avLst/>
                              <a:gdLst>
                                <a:gd name="T0" fmla="+- 0 2785 1777"/>
                                <a:gd name="T1" fmla="*/ T0 w 1008"/>
                                <a:gd name="T2" fmla="+- 0 1777 1777"/>
                                <a:gd name="T3" fmla="*/ T2 w 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">
                                  <a:moveTo>
                                    <a:pt x="1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88.1pt;margin-top:23.15pt;width:67.6pt;height:571pt;z-index:-251660288;mso-position-horizontal-relative:page" coordorigin="1762,463" coordsize="1352,1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">
                <v:group id="Group 121" o:spid="_x0000_s1027" style="position:absolute;left:1777;top:478;width:1320;height:2" coordorigin="1777,478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2" o:spid="_x0000_s1028" style="position:absolute;left:1777;top:478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8r4A&#10;AADcAAAADwAAAGRycy9kb3ducmV2LnhtbESPQQvCMAyF74L/oUTwpt0UZE6riCDo0Smewxq34ZqO&#10;ter2760geEt4L+97WW87U4sXta6yrCCeRiCIc6srLhRcL4dJAsJ5ZI21ZVLQk4PtZjhYY6rtm8/0&#10;ynwhQgi7FBWU3jeplC4vyaCb2oY4aHfbGvRhbQupW3yHcFPLWRQtpMGKA6HEhvYl5Y/saQJkwU7P&#10;kn7unsu6z7Q92eR2Umo86nYrEJ46/zf/ro861I9j+D4TJ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IrvK+AAAA3AAAAA8AAAAAAAAAAAAAAAAAmAIAAGRycy9kb3ducmV2&#10;LnhtbFBLBQYAAAAABAAEAPUAAACDAwAAAAA=&#10;" path="m1320,l,e" filled="f" strokeweight="1.56pt">
                    <v:path arrowok="t" o:connecttype="custom" o:connectlocs="1320,0;0,0" o:connectangles="0,0"/>
                  </v:shape>
                </v:group>
                <v:group id="Group 119" o:spid="_x0000_s1029" style="position:absolute;left:1777;top:478;width:2;height:11292" coordorigin="1777,478" coordsize="2,1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0" o:spid="_x0000_s1030" style="position:absolute;left:1777;top:478;width:2;height:11292;visibility:visible;mso-wrap-style:square;v-text-anchor:top" coordsize="2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EEMIA&#10;AADcAAAADwAAAGRycy9kb3ducmV2LnhtbERPTYvCMBC9C/sfwgh707QuuqVrFFlQBEGwyp6HZrYt&#10;NpPSRFv99UYQvM3jfc582ZtaXKl1lWUF8TgCQZxbXXGh4HRcjxIQziNrrC2Tghs5WC4+BnNMte34&#10;QNfMFyKEsEtRQel9k0rp8pIMurFtiAP3b1uDPsC2kLrFLoSbWk6iaCYNVhwaSmzot6T8nF2Mgtn3&#10;rq7W3T2JNzz9WyV9tN8cTkp9DvvVDwhPvX+LX+6tDvPjL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gQQwgAAANwAAAAPAAAAAAAAAAAAAAAAAJgCAABkcnMvZG93&#10;bnJldi54bWxQSwUGAAAAAAQABAD1AAAAhwMAAAAA&#10;" path="m,l,11292e" filled="f" strokeweight="1.56pt">
                    <v:path arrowok="t" o:connecttype="custom" o:connectlocs="0,478;0,11770" o:connectangles="0,0"/>
                  </v:shape>
                </v:group>
                <v:group id="Group 117" o:spid="_x0000_s1031" style="position:absolute;left:1777;top:11770;width:840;height:2" coordorigin="1777,11770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8" o:spid="_x0000_s1032" style="position:absolute;left:1777;top:1177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8TcMA&#10;AADcAAAADwAAAGRycy9kb3ducmV2LnhtbERPTWvCQBC9F/oflhF6Ed0oVEp0FREUiy20Vu9DdpqE&#10;ZmfT3dGk/75bEHqbx/ucxap3jbpSiLVnA5NxBoq48Lbm0sDpYzt6AhUF2WLjmQz8UITV8v5ugbn1&#10;Hb/T9SilSiEcczRQibS51rGoyGEc+5Y4cZ8+OJQEQ6ltwC6Fu0ZPs2ymHdacGipsaVNR8XW8OANv&#10;l8PhdVtI+/w9fNnNgjT7TXc25mHQr+eghHr5F9/ce5vmTx7h75l0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8TcMAAADcAAAADwAAAAAAAAAAAAAAAACYAgAAZHJzL2Rv&#10;d25yZXYueG1sUEsFBgAAAAAEAAQA9QAAAIgDAAAAAA==&#10;" path="m,l840,e" filled="f" strokeweight="1.56pt">
                    <v:path arrowok="t" o:connecttype="custom" o:connectlocs="0,0;840,0" o:connectangles="0,0"/>
                  </v:shape>
                </v:group>
                <v:group id="Group 115" o:spid="_x0000_s1033" style="position:absolute;left:2617;top:11566;width:2;height:300" coordorigin="2617,1156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34" style="position:absolute;left:2617;top:1156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SX8MA&#10;AADcAAAADwAAAGRycy9kb3ducmV2LnhtbERPS27CMBDdI3EHa5C6AycsWkgxUQRU6qJdFHqASTwk&#10;hngcxQaS29eVKnU3T+87m3ywrbhT741jBekiAUFcOW24VvB9epuvQPiArLF1TApG8pBvp5MNZto9&#10;+Ivux1CLGMI+QwVNCF0mpa8asugXriOO3Nn1FkOEfS11j48Yblu5TJJnadFwbGiwo11D1fV4swrM&#10;rtgfzLgsq+60/hg/qUwvq1Kpp9lQvIIINIR/8Z/7Xcf56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0SX8MAAADcAAAADwAAAAAAAAAAAAAAAACYAgAAZHJzL2Rv&#10;d25yZXYueG1sUEsFBgAAAAAEAAQA9QAAAIgDAAAAAA==&#10;" path="m,300l,e" filled="f" strokeweight="1.56pt">
                    <v:path arrowok="t" o:connecttype="custom" o:connectlocs="0,11866;0,11566" o:connectangles="0,0"/>
                  </v:shape>
                </v:group>
                <v:group id="Group 113" o:spid="_x0000_s1035" style="position:absolute;left:2617;top:11566;width:228;height:2" coordorigin="2617,11566" coordsize="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6" style="position:absolute;left:2617;top:11566;width:228;height:2;visibility:visible;mso-wrap-style:square;v-text-anchor:top" coordsize="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FdMIA&#10;AADcAAAADwAAAGRycy9kb3ducmV2LnhtbERPS2sCMRC+C/6HMIXeNLsiPrZGEVFY7Mlt6XnYjJul&#10;m8mSRN3+e1Mo9DYf33M2u8F24k4+tI4V5NMMBHHtdMuNgs+P02QFIkRkjZ1jUvBDAXbb8WiDhXYP&#10;vtC9io1IIRwKVGBi7AspQ23IYpi6njhxV+ctxgR9I7XHRwq3nZxl2UJabDk1GOzpYKj+rm5WQen7&#10;8niez83V5F+zxXH13qxvS6VeX4b9G4hIQ/wX/7lLnebna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4V0wgAAANwAAAAPAAAAAAAAAAAAAAAAAJgCAABkcnMvZG93&#10;bnJldi54bWxQSwUGAAAAAAQABAD1AAAAhwMAAAAA&#10;" path="m,l228,e" filled="f" strokeweight="1.56pt">
                    <v:path arrowok="t" o:connecttype="custom" o:connectlocs="0,0;228,0" o:connectangles="0,0"/>
                  </v:shape>
                </v:group>
                <v:group id="Group 111" o:spid="_x0000_s1037" style="position:absolute;left:2629;top:11866;width:408;height:2" coordorigin="2629,11866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8" style="position:absolute;left:2629;top:11866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HhMQA&#10;AADcAAAADwAAAGRycy9kb3ducmV2LnhtbERPyWrDMBC9F/IPYgK9lESOD6Zxo4QQCC0YCs5yyG2w&#10;JrapNTKSYrt/XxUKvc3jrbPZTaYTAznfWlawWiYgiCurW64VXM7HxSsIH5A1dpZJwTd52G1nTxvM&#10;tR25pOEUahFD2OeooAmhz6X0VUMG/dL2xJG7W2cwROhqqR2OMdx0Mk2STBpsOTY02NOhoerr9DAK&#10;Hmf3XhTly+dNH8prWPu7n7JBqef5tH8DEWgK/+I/94eO89MV/D4TL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R4TEAAAA3AAAAA8AAAAAAAAAAAAAAAAAmAIAAGRycy9k&#10;b3ducmV2LnhtbFBLBQYAAAAABAAEAPUAAACJAwAAAAA=&#10;" path="m,l408,e" filled="f" strokeweight="1.56pt">
                    <v:path arrowok="t" o:connecttype="custom" o:connectlocs="0,0;408,0" o:connectangles="0,0"/>
                  </v:shape>
                </v:group>
                <v:group id="Group 109" o:spid="_x0000_s1039" style="position:absolute;left:1777;top:6466;width:1008;height:2" coordorigin="1777,6466" coordsize="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0" o:spid="_x0000_s1040" style="position:absolute;left:1777;top:6466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xXL8A&#10;AADcAAAADwAAAGRycy9kb3ducmV2LnhtbERPSwrCMBDdC94hjOBOUxVEq1FEqOjSz8bd0IxttZmU&#10;Jmr19EYQ3M3jfWe+bEwpHlS7wrKCQT8CQZxaXXCm4HRMehMQziNrLC2Tghc5WC7arTnG2j55T4+D&#10;z0QIYRejgtz7KpbSpTkZdH1bEQfuYmuDPsA6k7rGZwg3pRxG0VgaLDg05FjROqf0drgbBcm52Eav&#10;QTXd3EZvt9+Vu+s0OSvV7TSrGQhPjf+Lf+6tDvOHI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GvFcvwAAANwAAAAPAAAAAAAAAAAAAAAAAJgCAABkcnMvZG93bnJl&#10;di54bWxQSwUGAAAAAAQABAD1AAAAhAMAAAAA&#10;" path="m1008,l,e" filled="f" strokeweight="1.56pt">
                    <v:path arrowok="t" o:connecttype="custom" o:connectlocs="1008,0;0,0" o:connectangles="0,0"/>
                  </v:shape>
                </v:group>
                <w10:wrap anchorx="page"/>
              </v:group>
            </w:pict>
          </mc:Fallback>
        </mc:AlternateContent>
      </w:r>
      <w:r w:rsidR="00EA5185">
        <w:rPr>
          <w:spacing w:val="-1"/>
        </w:rPr>
        <w:t>Scire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meos</w:t>
      </w:r>
      <w:r w:rsidR="00EA5185">
        <w:t xml:space="preserve"> </w:t>
      </w:r>
      <w:r w:rsidR="00EA5185">
        <w:rPr>
          <w:spacing w:val="-1"/>
        </w:rPr>
        <w:t>casus</w:t>
      </w:r>
      <w:r w:rsidR="00EA5185">
        <w:t xml:space="preserve"> </w:t>
      </w:r>
      <w:r w:rsidR="00EA5185">
        <w:rPr>
          <w:spacing w:val="-1"/>
        </w:rPr>
        <w:t>siquis</w:t>
      </w:r>
      <w:r w:rsidR="00EA5185">
        <w:t xml:space="preserve"> </w:t>
      </w:r>
      <w:r w:rsidR="00EA5185">
        <w:rPr>
          <w:spacing w:val="-1"/>
        </w:rPr>
        <w:t>desiderat</w:t>
      </w:r>
      <w:r w:rsidR="00EA5185">
        <w:t xml:space="preserve"> </w:t>
      </w:r>
      <w:r w:rsidR="00EA5185">
        <w:rPr>
          <w:spacing w:val="-1"/>
        </w:rPr>
        <w:t>omnes,</w:t>
      </w:r>
      <w:r w:rsidR="00EA5185">
        <w:rPr>
          <w:spacing w:val="37"/>
        </w:rPr>
        <w:t xml:space="preserve"> </w:t>
      </w:r>
      <w:r w:rsidR="00EA5185">
        <w:rPr>
          <w:spacing w:val="-1"/>
        </w:rPr>
        <w:t>plus</w:t>
      </w:r>
      <w:r w:rsidR="00EA5185">
        <w:rPr>
          <w:spacing w:val="-2"/>
        </w:rPr>
        <w:t xml:space="preserve"> </w:t>
      </w:r>
      <w:r w:rsidR="00EA5185">
        <w:rPr>
          <w:spacing w:val="-1"/>
        </w:rPr>
        <w:t>quam quod fieri</w:t>
      </w:r>
      <w:r w:rsidR="00EA5185">
        <w:t xml:space="preserve"> </w:t>
      </w:r>
      <w:r w:rsidR="00EA5185">
        <w:rPr>
          <w:spacing w:val="-1"/>
        </w:rPr>
        <w:t>res</w:t>
      </w:r>
      <w:r w:rsidR="00EA5185">
        <w:t xml:space="preserve"> </w:t>
      </w:r>
      <w:r w:rsidR="00EA5185">
        <w:rPr>
          <w:spacing w:val="-1"/>
        </w:rPr>
        <w:t>sinit,</w:t>
      </w:r>
      <w:r w:rsidR="00EA5185">
        <w:t xml:space="preserve"> </w:t>
      </w:r>
      <w:r w:rsidR="00EA5185">
        <w:rPr>
          <w:b/>
          <w:spacing w:val="-1"/>
        </w:rPr>
        <w:t>ILLE</w:t>
      </w:r>
      <w:r w:rsidR="00EA5185">
        <w:rPr>
          <w:b/>
          <w:spacing w:val="-2"/>
        </w:rPr>
        <w:t xml:space="preserve"> </w:t>
      </w:r>
      <w:r w:rsidR="00EA5185">
        <w:rPr>
          <w:b/>
          <w:spacing w:val="-1"/>
        </w:rPr>
        <w:t>PETIT</w:t>
      </w:r>
      <w:r w:rsidR="00EA5185">
        <w:rPr>
          <w:spacing w:val="-1"/>
        </w:rPr>
        <w:t>.</w:t>
      </w:r>
    </w:p>
    <w:p w:rsidR="00552E70" w:rsidRDefault="008A3B7A">
      <w:pPr>
        <w:pStyle w:val="BodyText"/>
        <w:spacing w:before="1" w:line="273" w:lineRule="auto"/>
        <w:ind w:right="2613" w:hanging="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82550</wp:posOffset>
                </wp:positionV>
                <wp:extent cx="2641600" cy="6642100"/>
                <wp:effectExtent l="4445" t="6350" r="1905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6642100"/>
                          <a:chOff x="6562" y="130"/>
                          <a:chExt cx="4160" cy="10460"/>
                        </a:xfrm>
                      </wpg:grpSpPr>
                      <wpg:grpSp>
                        <wpg:cNvPr id="61" name="Group 106"/>
                        <wpg:cNvGrpSpPr>
                          <a:grpSpLocks/>
                        </wpg:cNvGrpSpPr>
                        <wpg:grpSpPr bwMode="auto">
                          <a:xfrm>
                            <a:off x="10645" y="146"/>
                            <a:ext cx="60" cy="10428"/>
                            <a:chOff x="10645" y="146"/>
                            <a:chExt cx="60" cy="10428"/>
                          </a:xfrm>
                        </wpg:grpSpPr>
                        <wps:wsp>
                          <wps:cNvPr id="62" name="Freeform 107"/>
                          <wps:cNvSpPr>
                            <a:spLocks/>
                          </wps:cNvSpPr>
                          <wps:spPr bwMode="auto">
                            <a:xfrm>
                              <a:off x="10645" y="146"/>
                              <a:ext cx="60" cy="10428"/>
                            </a:xfrm>
                            <a:custGeom>
                              <a:avLst/>
                              <a:gdLst>
                                <a:gd name="T0" fmla="+- 0 10645 10645"/>
                                <a:gd name="T1" fmla="*/ T0 w 60"/>
                                <a:gd name="T2" fmla="+- 0 146 146"/>
                                <a:gd name="T3" fmla="*/ 146 h 10428"/>
                                <a:gd name="T4" fmla="+- 0 10705 10645"/>
                                <a:gd name="T5" fmla="*/ T4 w 60"/>
                                <a:gd name="T6" fmla="+- 0 10574 146"/>
                                <a:gd name="T7" fmla="*/ 10574 h 10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0428">
                                  <a:moveTo>
                                    <a:pt x="0" y="0"/>
                                  </a:moveTo>
                                  <a:lnTo>
                                    <a:pt x="60" y="10428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4"/>
                        <wpg:cNvGrpSpPr>
                          <a:grpSpLocks/>
                        </wpg:cNvGrpSpPr>
                        <wpg:grpSpPr bwMode="auto">
                          <a:xfrm>
                            <a:off x="7117" y="10574"/>
                            <a:ext cx="3588" cy="2"/>
                            <a:chOff x="7117" y="10574"/>
                            <a:chExt cx="3588" cy="2"/>
                          </a:xfrm>
                        </wpg:grpSpPr>
                        <wps:wsp>
                          <wps:cNvPr id="64" name="Freeform 105"/>
                          <wps:cNvSpPr>
                            <a:spLocks/>
                          </wps:cNvSpPr>
                          <wps:spPr bwMode="auto">
                            <a:xfrm>
                              <a:off x="7117" y="10574"/>
                              <a:ext cx="3588" cy="2"/>
                            </a:xfrm>
                            <a:custGeom>
                              <a:avLst/>
                              <a:gdLst>
                                <a:gd name="T0" fmla="+- 0 10705 7117"/>
                                <a:gd name="T1" fmla="*/ T0 w 3588"/>
                                <a:gd name="T2" fmla="+- 0 7117 7117"/>
                                <a:gd name="T3" fmla="*/ T2 w 3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8">
                                  <a:moveTo>
                                    <a:pt x="35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2"/>
                        <wpg:cNvGrpSpPr>
                          <a:grpSpLocks/>
                        </wpg:cNvGrpSpPr>
                        <wpg:grpSpPr bwMode="auto">
                          <a:xfrm>
                            <a:off x="8317" y="146"/>
                            <a:ext cx="2328" cy="2"/>
                            <a:chOff x="8317" y="146"/>
                            <a:chExt cx="2328" cy="2"/>
                          </a:xfrm>
                        </wpg:grpSpPr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8317" y="146"/>
                              <a:ext cx="2328" cy="2"/>
                            </a:xfrm>
                            <a:custGeom>
                              <a:avLst/>
                              <a:gdLst>
                                <a:gd name="T0" fmla="+- 0 10645 8317"/>
                                <a:gd name="T1" fmla="*/ T0 w 2328"/>
                                <a:gd name="T2" fmla="+- 0 8317 831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232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7969" y="1406"/>
                            <a:ext cx="2484" cy="2"/>
                            <a:chOff x="7969" y="1406"/>
                            <a:chExt cx="2484" cy="2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7969" y="1406"/>
                              <a:ext cx="2484" cy="2"/>
                            </a:xfrm>
                            <a:custGeom>
                              <a:avLst/>
                              <a:gdLst>
                                <a:gd name="T0" fmla="+- 0 10453 7969"/>
                                <a:gd name="T1" fmla="*/ T0 w 2484"/>
                                <a:gd name="T2" fmla="+- 0 7969 7969"/>
                                <a:gd name="T3" fmla="*/ T2 w 2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4">
                                  <a:moveTo>
                                    <a:pt x="24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10453" y="1406"/>
                            <a:ext cx="2" cy="8880"/>
                            <a:chOff x="10453" y="1406"/>
                            <a:chExt cx="2" cy="8880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10453" y="1406"/>
                              <a:ext cx="2" cy="8880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8880"/>
                                <a:gd name="T2" fmla="+- 0 10286 1406"/>
                                <a:gd name="T3" fmla="*/ 10286 h 8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0">
                                  <a:moveTo>
                                    <a:pt x="0" y="0"/>
                                  </a:moveTo>
                                  <a:lnTo>
                                    <a:pt x="0" y="888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7969" y="10288"/>
                            <a:ext cx="2484" cy="2"/>
                            <a:chOff x="7969" y="10288"/>
                            <a:chExt cx="2484" cy="2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7969" y="10288"/>
                              <a:ext cx="2484" cy="2"/>
                            </a:xfrm>
                            <a:custGeom>
                              <a:avLst/>
                              <a:gdLst>
                                <a:gd name="T0" fmla="+- 0 10453 7969"/>
                                <a:gd name="T1" fmla="*/ T0 w 2484"/>
                                <a:gd name="T2" fmla="+- 0 7969 7969"/>
                                <a:gd name="T3" fmla="*/ T2 w 2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4">
                                  <a:moveTo>
                                    <a:pt x="24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6709" y="3002"/>
                            <a:ext cx="3564" cy="2"/>
                            <a:chOff x="6709" y="3002"/>
                            <a:chExt cx="3564" cy="2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6709" y="3002"/>
                              <a:ext cx="3564" cy="2"/>
                            </a:xfrm>
                            <a:custGeom>
                              <a:avLst/>
                              <a:gdLst>
                                <a:gd name="T0" fmla="+- 0 10273 6709"/>
                                <a:gd name="T1" fmla="*/ T0 w 3564"/>
                                <a:gd name="T2" fmla="+- 0 6709 6709"/>
                                <a:gd name="T3" fmla="*/ T2 w 3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4">
                                  <a:moveTo>
                                    <a:pt x="35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10273" y="3002"/>
                            <a:ext cx="2" cy="5100"/>
                            <a:chOff x="10273" y="3002"/>
                            <a:chExt cx="2" cy="5100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10273" y="3002"/>
                              <a:ext cx="2" cy="5100"/>
                            </a:xfrm>
                            <a:custGeom>
                              <a:avLst/>
                              <a:gdLst>
                                <a:gd name="T0" fmla="+- 0 3002 3002"/>
                                <a:gd name="T1" fmla="*/ 3002 h 5100"/>
                                <a:gd name="T2" fmla="+- 0 8102 3002"/>
                                <a:gd name="T3" fmla="*/ 8102 h 5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0">
                                  <a:moveTo>
                                    <a:pt x="0" y="0"/>
                                  </a:moveTo>
                                  <a:lnTo>
                                    <a:pt x="0" y="510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6877" y="8102"/>
                            <a:ext cx="3396" cy="2"/>
                            <a:chOff x="6877" y="8102"/>
                            <a:chExt cx="3396" cy="2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6877" y="8102"/>
                              <a:ext cx="3396" cy="2"/>
                            </a:xfrm>
                            <a:custGeom>
                              <a:avLst/>
                              <a:gdLst>
                                <a:gd name="T0" fmla="+- 0 10273 6877"/>
                                <a:gd name="T1" fmla="*/ T0 w 3396"/>
                                <a:gd name="T2" fmla="+- 0 6877 6877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33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7969" y="3458"/>
                            <a:ext cx="2112" cy="2"/>
                            <a:chOff x="7969" y="3458"/>
                            <a:chExt cx="2112" cy="2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7969" y="3458"/>
                              <a:ext cx="2112" cy="2"/>
                            </a:xfrm>
                            <a:custGeom>
                              <a:avLst/>
                              <a:gdLst>
                                <a:gd name="T0" fmla="+- 0 10081 7969"/>
                                <a:gd name="T1" fmla="*/ T0 w 2112"/>
                                <a:gd name="T2" fmla="+- 0 7969 7969"/>
                                <a:gd name="T3" fmla="*/ T2 w 2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2">
                                  <a:moveTo>
                                    <a:pt x="21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0081" y="3458"/>
                            <a:ext cx="2" cy="5556"/>
                            <a:chOff x="10081" y="3458"/>
                            <a:chExt cx="2" cy="5556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0081" y="3458"/>
                              <a:ext cx="2" cy="5556"/>
                            </a:xfrm>
                            <a:custGeom>
                              <a:avLst/>
                              <a:gdLst>
                                <a:gd name="T0" fmla="+- 0 9014 3458"/>
                                <a:gd name="T1" fmla="*/ 9014 h 5556"/>
                                <a:gd name="T2" fmla="+- 0 3458 3458"/>
                                <a:gd name="T3" fmla="*/ 3458 h 5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6">
                                  <a:moveTo>
                                    <a:pt x="0" y="55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657" y="3302"/>
                            <a:ext cx="312" cy="2"/>
                            <a:chOff x="7657" y="3302"/>
                            <a:chExt cx="312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657" y="3302"/>
                              <a:ext cx="312" cy="2"/>
                            </a:xfrm>
                            <a:custGeom>
                              <a:avLst/>
                              <a:gdLst>
                                <a:gd name="T0" fmla="+- 0 7969 7657"/>
                                <a:gd name="T1" fmla="*/ T0 w 312"/>
                                <a:gd name="T2" fmla="+- 0 7657 7657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3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969" y="3302"/>
                            <a:ext cx="2" cy="348"/>
                            <a:chOff x="7969" y="3302"/>
                            <a:chExt cx="2" cy="348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969" y="3302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50 3302"/>
                                <a:gd name="T1" fmla="*/ 3650 h 348"/>
                                <a:gd name="T2" fmla="+- 0 3302 3302"/>
                                <a:gd name="T3" fmla="*/ 3302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3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117" y="3650"/>
                            <a:ext cx="852" cy="2"/>
                            <a:chOff x="7117" y="3650"/>
                            <a:chExt cx="852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117" y="3650"/>
                              <a:ext cx="852" cy="2"/>
                            </a:xfrm>
                            <a:custGeom>
                              <a:avLst/>
                              <a:gdLst>
                                <a:gd name="T0" fmla="+- 0 7969 7117"/>
                                <a:gd name="T1" fmla="*/ T0 w 852"/>
                                <a:gd name="T2" fmla="+- 0 7117 7117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8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7885" y="9014"/>
                            <a:ext cx="2196" cy="2"/>
                            <a:chOff x="7885" y="9014"/>
                            <a:chExt cx="2196" cy="2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7885" y="9014"/>
                              <a:ext cx="2196" cy="2"/>
                            </a:xfrm>
                            <a:custGeom>
                              <a:avLst/>
                              <a:gdLst>
                                <a:gd name="T0" fmla="+- 0 10081 7885"/>
                                <a:gd name="T1" fmla="*/ T0 w 2196"/>
                                <a:gd name="T2" fmla="+- 0 7885 7885"/>
                                <a:gd name="T3" fmla="*/ T2 w 2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6">
                                  <a:moveTo>
                                    <a:pt x="21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6985" y="4262"/>
                            <a:ext cx="2952" cy="2"/>
                            <a:chOff x="6985" y="4262"/>
                            <a:chExt cx="2952" cy="2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6985" y="4262"/>
                              <a:ext cx="2952" cy="2"/>
                            </a:xfrm>
                            <a:custGeom>
                              <a:avLst/>
                              <a:gdLst>
                                <a:gd name="T0" fmla="+- 0 9937 6985"/>
                                <a:gd name="T1" fmla="*/ T0 w 2952"/>
                                <a:gd name="T2" fmla="+- 0 6985 698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29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9925" y="4262"/>
                            <a:ext cx="2" cy="2208"/>
                            <a:chOff x="9925" y="4262"/>
                            <a:chExt cx="2" cy="2208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9925" y="4262"/>
                              <a:ext cx="2" cy="2208"/>
                            </a:xfrm>
                            <a:custGeom>
                              <a:avLst/>
                              <a:gdLst>
                                <a:gd name="T0" fmla="+- 0 6470 4262"/>
                                <a:gd name="T1" fmla="*/ 6470 h 2208"/>
                                <a:gd name="T2" fmla="+- 0 4262 4262"/>
                                <a:gd name="T3" fmla="*/ 4262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22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8317" y="6470"/>
                            <a:ext cx="1620" cy="2"/>
                            <a:chOff x="8317" y="6470"/>
                            <a:chExt cx="1620" cy="2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8317" y="6470"/>
                              <a:ext cx="1620" cy="2"/>
                            </a:xfrm>
                            <a:custGeom>
                              <a:avLst/>
                              <a:gdLst>
                                <a:gd name="T0" fmla="+- 0 9937 8317"/>
                                <a:gd name="T1" fmla="*/ T0 w 1620"/>
                                <a:gd name="T2" fmla="+- 0 8317 8317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7225" y="4886"/>
                            <a:ext cx="2520" cy="2"/>
                            <a:chOff x="7225" y="4886"/>
                            <a:chExt cx="2520" cy="2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7225" y="488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9745 7225"/>
                                <a:gd name="T1" fmla="*/ T0 w 2520"/>
                                <a:gd name="T2" fmla="+- 0 7225 722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9745" y="4886"/>
                            <a:ext cx="2" cy="2556"/>
                            <a:chOff x="9745" y="4886"/>
                            <a:chExt cx="2" cy="2556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9745" y="4886"/>
                              <a:ext cx="2" cy="2556"/>
                            </a:xfrm>
                            <a:custGeom>
                              <a:avLst/>
                              <a:gdLst>
                                <a:gd name="T0" fmla="+- 0 7442 4886"/>
                                <a:gd name="T1" fmla="*/ 7442 h 2556"/>
                                <a:gd name="T2" fmla="+- 0 4886 4886"/>
                                <a:gd name="T3" fmla="*/ 4886 h 2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6">
                                  <a:moveTo>
                                    <a:pt x="0" y="25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7681" y="7418"/>
                            <a:ext cx="2064" cy="24"/>
                            <a:chOff x="7681" y="7418"/>
                            <a:chExt cx="2064" cy="24"/>
                          </a:xfrm>
                        </wpg:grpSpPr>
                        <wps:wsp>
                          <wps:cNvPr id="102" name="Freeform 67"/>
                          <wps:cNvSpPr>
                            <a:spLocks/>
                          </wps:cNvSpPr>
                          <wps:spPr bwMode="auto">
                            <a:xfrm>
                              <a:off x="7681" y="7418"/>
                              <a:ext cx="2064" cy="24"/>
                            </a:xfrm>
                            <a:custGeom>
                              <a:avLst/>
                              <a:gdLst>
                                <a:gd name="T0" fmla="+- 0 9745 7681"/>
                                <a:gd name="T1" fmla="*/ T0 w 2064"/>
                                <a:gd name="T2" fmla="+- 0 7442 7418"/>
                                <a:gd name="T3" fmla="*/ 7442 h 24"/>
                                <a:gd name="T4" fmla="+- 0 7681 7681"/>
                                <a:gd name="T5" fmla="*/ T4 w 2064"/>
                                <a:gd name="T6" fmla="+- 0 7418 7418"/>
                                <a:gd name="T7" fmla="*/ 74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64" h="24">
                                  <a:moveTo>
                                    <a:pt x="2064" y="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6577" y="6170"/>
                            <a:ext cx="2904" cy="2"/>
                            <a:chOff x="6577" y="6170"/>
                            <a:chExt cx="2904" cy="2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6577" y="6170"/>
                              <a:ext cx="2904" cy="2"/>
                            </a:xfrm>
                            <a:custGeom>
                              <a:avLst/>
                              <a:gdLst>
                                <a:gd name="T0" fmla="+- 0 9481 6577"/>
                                <a:gd name="T1" fmla="*/ T0 w 2904"/>
                                <a:gd name="T2" fmla="+- 0 6577 6577"/>
                                <a:gd name="T3" fmla="*/ T2 w 2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4">
                                  <a:moveTo>
                                    <a:pt x="29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2"/>
                        <wpg:cNvGrpSpPr>
                          <a:grpSpLocks/>
                        </wpg:cNvGrpSpPr>
                        <wpg:grpSpPr bwMode="auto">
                          <a:xfrm>
                            <a:off x="7285" y="5522"/>
                            <a:ext cx="2196" cy="2"/>
                            <a:chOff x="7285" y="5522"/>
                            <a:chExt cx="2196" cy="2"/>
                          </a:xfrm>
                        </wpg:grpSpPr>
                        <wps:wsp>
                          <wps:cNvPr id="106" name="Freeform 63"/>
                          <wps:cNvSpPr>
                            <a:spLocks/>
                          </wps:cNvSpPr>
                          <wps:spPr bwMode="auto">
                            <a:xfrm>
                              <a:off x="7285" y="5522"/>
                              <a:ext cx="2196" cy="2"/>
                            </a:xfrm>
                            <a:custGeom>
                              <a:avLst/>
                              <a:gdLst>
                                <a:gd name="T0" fmla="+- 0 9481 7285"/>
                                <a:gd name="T1" fmla="*/ T0 w 2196"/>
                                <a:gd name="T2" fmla="+- 0 7285 7285"/>
                                <a:gd name="T3" fmla="*/ T2 w 2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6">
                                  <a:moveTo>
                                    <a:pt x="21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0"/>
                        <wpg:cNvGrpSpPr>
                          <a:grpSpLocks/>
                        </wpg:cNvGrpSpPr>
                        <wpg:grpSpPr bwMode="auto">
                          <a:xfrm>
                            <a:off x="9481" y="5522"/>
                            <a:ext cx="2" cy="648"/>
                            <a:chOff x="9481" y="5522"/>
                            <a:chExt cx="2" cy="648"/>
                          </a:xfrm>
                        </wpg:grpSpPr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9481" y="5522"/>
                              <a:ext cx="2" cy="648"/>
                            </a:xfrm>
                            <a:custGeom>
                              <a:avLst/>
                              <a:gdLst>
                                <a:gd name="T0" fmla="+- 0 6170 5522"/>
                                <a:gd name="T1" fmla="*/ 6170 h 648"/>
                                <a:gd name="T2" fmla="+- 0 5522 5522"/>
                                <a:gd name="T3" fmla="*/ 552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28.1pt;margin-top:6.5pt;width:208pt;height:523pt;z-index:-251659264;mso-position-horizontal-relative:page" coordorigin="6562,130" coordsize="4160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">
                <v:group id="Group 106" o:spid="_x0000_s1027" style="position:absolute;left:10645;top:146;width:60;height:10428" coordorigin="10645,146" coordsize="60,10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7" o:spid="_x0000_s1028" style="position:absolute;left:10645;top:146;width:60;height:10428;visibility:visible;mso-wrap-style:square;v-text-anchor:top" coordsize="60,10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KBMMA&#10;AADbAAAADwAAAGRycy9kb3ducmV2LnhtbESP3YrCMBSE7xd8h3AE79bUXhS3GmVZEcQflqoPcGjO&#10;NmWbk9JErW9vBMHLYWa+YebL3jbiSp2vHSuYjBMQxKXTNVcKzqf15xSED8gaG8ek4E4elovBxxxz&#10;7W5c0PUYKhEh7HNUYEJocyl9aciiH7uWOHp/rrMYouwqqTu8RbhtZJokmbRYc1ww2NKPofL/eLEK&#10;2nuxbfbbzGz8KrW7Q1Ucfr96pUbD/nsGIlAf3uFXe6MVZ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KBMMAAADbAAAADwAAAAAAAAAAAAAAAACYAgAAZHJzL2Rv&#10;d25yZXYueG1sUEsFBgAAAAAEAAQA9QAAAIgDAAAAAA==&#10;" path="m,l60,10428e" filled="f" strokeweight="1.56pt">
                    <v:path arrowok="t" o:connecttype="custom" o:connectlocs="0,146;60,10574" o:connectangles="0,0"/>
                  </v:shape>
                </v:group>
                <v:group id="Group 104" o:spid="_x0000_s1029" style="position:absolute;left:7117;top:10574;width:3588;height:2" coordorigin="7117,10574" coordsize="3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5" o:spid="_x0000_s1030" style="position:absolute;left:7117;top:10574;width:3588;height:2;visibility:visible;mso-wrap-style:square;v-text-anchor:top" coordsize="3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SXsQA&#10;AADbAAAADwAAAGRycy9kb3ducmV2LnhtbESPW2sCMRSE34X+h3AKvtVsxevWKFoQFIRSL/T1sDnd&#10;3bo5WZK4rv/eCAUfh5n5hpktWlOJhpwvLSt47yUgiDOrS84VHA/rtwkIH5A1VpZJwY08LOYvnRmm&#10;2l75m5p9yEWEsE9RQRFCnUrps4IM+p6tiaP3a53BEKXLpXZ4jXBTyX6SjKTBkuNCgTV9FpSd9xej&#10;YNwOp374t3On1bK/LbPz1+onNEp1X9vlB4hAbXiG/9sbrWA0gM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0l7EAAAA2wAAAA8AAAAAAAAAAAAAAAAAmAIAAGRycy9k&#10;b3ducmV2LnhtbFBLBQYAAAAABAAEAPUAAACJAwAAAAA=&#10;" path="m3588,l,e" filled="f" strokeweight="1.56pt">
                    <v:path arrowok="t" o:connecttype="custom" o:connectlocs="3588,0;0,0" o:connectangles="0,0"/>
                  </v:shape>
                </v:group>
                <v:group id="Group 102" o:spid="_x0000_s1031" style="position:absolute;left:8317;top:146;width:2328;height:2" coordorigin="8317,146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3" o:spid="_x0000_s1032" style="position:absolute;left:8317;top:146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GQcMA&#10;AADbAAAADwAAAGRycy9kb3ducmV2LnhtbESP0YrCMBRE34X9h3AXfBFNXbCs1SiusCiIyKofcGmu&#10;bdnmpjaxtn9vBMHHYWbOMPNla0rRUO0KywrGowgEcWp1wZmC8+l3+A3CeWSNpWVS0JGD5eKjN8dE&#10;2zv/UXP0mQgQdgkqyL2vEildmpNBN7IVcfAutjbog6wzqWu8B7gp5VcUxdJgwWEhx4rWOaX/x5tR&#10;YK5dRav95NBNBtuf3aboptdmrVT/s13NQHhq/Tv8am+1gj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GGQcMAAADbAAAADwAAAAAAAAAAAAAAAACYAgAAZHJzL2Rv&#10;d25yZXYueG1sUEsFBgAAAAAEAAQA9QAAAIgDAAAAAA==&#10;" path="m2328,l,e" filled="f" strokeweight="1.56pt">
                    <v:path arrowok="t" o:connecttype="custom" o:connectlocs="2328,0;0,0" o:connectangles="0,0"/>
                  </v:shape>
                </v:group>
                <v:group id="Group 100" o:spid="_x0000_s1033" style="position:absolute;left:7969;top:1406;width:2484;height:2" coordorigin="7969,1406" coordsize="2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34" style="position:absolute;left:7969;top:1406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0ScAA&#10;AADbAAAADwAAAGRycy9kb3ducmV2LnhtbERPz2vCMBS+D/wfwhN2W1MHK7MaRcYGY7BDW/H8aJ5N&#10;sXmpSWbrf78cBjt+fL+3+9kO4kY+9I4VrLIcBHHrdM+dgmPz8fQKIkRkjYNjUnCnAPvd4mGLpXYT&#10;V3SrYydSCIcSFZgYx1LK0BqyGDI3Eifu7LzFmKDvpPY4pXA7yOc8L6TFnlODwZHeDLWX+scq0PX8&#10;XY2Nfu/oXpzs+uVaTf5LqcflfNiAiDTHf/Gf+1MrKNLY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b0ScAAAADbAAAADwAAAAAAAAAAAAAAAACYAgAAZHJzL2Rvd25y&#10;ZXYueG1sUEsFBgAAAAAEAAQA9QAAAIUDAAAAAA==&#10;" path="m2484,l,e" filled="f" strokeweight="1.56pt">
                    <v:path arrowok="t" o:connecttype="custom" o:connectlocs="2484,0;0,0" o:connectangles="0,0"/>
                  </v:shape>
                </v:group>
                <v:group id="Group 98" o:spid="_x0000_s1035" style="position:absolute;left:10453;top:1406;width:2;height:8880" coordorigin="10453,1406" coordsize="2,8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36" style="position:absolute;left:10453;top:1406;width:2;height:8880;visibility:visible;mso-wrap-style:square;v-text-anchor:top" coordsize="2,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v6cEA&#10;AADbAAAADwAAAGRycy9kb3ducmV2LnhtbERPy2oCMRTdC/5DuEJ3mqmUKqNRRBAEXdQHLe6uk+tk&#10;6ORmSKKO/fpmIbg8nPd03tpa3MiHyrGC90EGgrhwuuJSwfGw6o9BhIissXZMCh4UYD7rdqaYa3fn&#10;Hd32sRQphEOOCkyMTS5lKAxZDAPXECfu4rzFmKAvpfZ4T+G2lsMs+5QWK04NBhtaGip+91er4M9s&#10;fk6y+frWH3SWx0Xc+O3SK/XWaxcTEJHa+BI/3WutYJTWpy/p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7+nBAAAA2wAAAA8AAAAAAAAAAAAAAAAAmAIAAGRycy9kb3du&#10;cmV2LnhtbFBLBQYAAAAABAAEAPUAAACGAwAAAAA=&#10;" path="m,l,8880e" filled="f" strokeweight="1.56pt">
                    <v:path arrowok="t" o:connecttype="custom" o:connectlocs="0,1406;0,10286" o:connectangles="0,0"/>
                  </v:shape>
                </v:group>
                <v:group id="Group 96" o:spid="_x0000_s1037" style="position:absolute;left:7969;top:10288;width:2484;height:2" coordorigin="7969,10288" coordsize="2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7" o:spid="_x0000_s1038" style="position:absolute;left:7969;top:10288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dVfsIA&#10;AADbAAAADwAAAGRycy9kb3ducmV2LnhtbESPQWvCQBSE7wX/w/IEb3WjoK3RVUQUSsFDYvH8yD6T&#10;YPZt3F1N/PfdgtDjMDPfMKtNbxrxIOdrywom4wQEcWF1zaWCn9Ph/ROED8gaG8uk4EkeNuvB2wpT&#10;bTvO6JGHUkQI+xQVVCG0qZS+qMigH9uWOHoX6wyGKF0ptcMuwk0jp0kylwZrjgsVtrSrqLjmd6NA&#10;5/0xa096X9JzfjaL2S3r3LdSo2G/XYII1If/8Kv9pRV8TO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1V+wgAAANsAAAAPAAAAAAAAAAAAAAAAAJgCAABkcnMvZG93&#10;bnJldi54bWxQSwUGAAAAAAQABAD1AAAAhwMAAAAA&#10;" path="m2484,l,e" filled="f" strokeweight="1.56pt">
                    <v:path arrowok="t" o:connecttype="custom" o:connectlocs="2484,0;0,0" o:connectangles="0,0"/>
                  </v:shape>
                </v:group>
                <v:group id="Group 94" o:spid="_x0000_s1039" style="position:absolute;left:6709;top:3002;width:3564;height:2" coordorigin="6709,3002" coordsize="3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5" o:spid="_x0000_s1040" style="position:absolute;left:6709;top:3002;width:3564;height:2;visibility:visible;mso-wrap-style:square;v-text-anchor:top" coordsize="3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0X8UA&#10;AADbAAAADwAAAGRycy9kb3ducmV2LnhtbESP3WrCQBSE74W+w3IK3tVNi9qYukqxKAUR6k/vD9nj&#10;Jpo9G7KrSfv0XaHg5TAz3zDTeWcrcaXGl44VPA8SEMS50yUbBYf98ikF4QOyxsoxKfghD/PZQ2+K&#10;mXYtb+m6C0ZECPsMFRQh1JmUPi/Ioh+4mjh6R9dYDFE2RuoG2wi3lXxJkrG0WHJcKLCmRUH5eXex&#10;Ckxa0u/3etV+TTYLc/444UjnY6X6j937G4hAXbiH/9ufWsHrEG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rRfxQAAANsAAAAPAAAAAAAAAAAAAAAAAJgCAABkcnMv&#10;ZG93bnJldi54bWxQSwUGAAAAAAQABAD1AAAAigMAAAAA&#10;" path="m3564,l,e" filled="f" strokeweight="1.56pt">
                    <v:path arrowok="t" o:connecttype="custom" o:connectlocs="3564,0;0,0" o:connectangles="0,0"/>
                  </v:shape>
                </v:group>
                <v:group id="Group 92" o:spid="_x0000_s1041" style="position:absolute;left:10273;top:3002;width:2;height:5100" coordorigin="10273,3002" coordsize="2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42" style="position:absolute;left:10273;top:3002;width:2;height:5100;visibility:visible;mso-wrap-style:square;v-text-anchor:top" coordsize="2,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YPMIA&#10;AADbAAAADwAAAGRycy9kb3ducmV2LnhtbESPQWvCQBSE7wX/w/KE3urGHlKJriIBQUQLjeL5kX3Z&#10;BLNvQ3abpP/eLRR6HGbmG2azm2wrBup941jBcpGAIC6dbtgouF0PbysQPiBrbB2Tgh/ysNvOXjaY&#10;aTfyFw1FMCJC2GeooA6hy6T0ZU0W/cJ1xNGrXG8xRNkbqXscI9y28j1JUmmx4bhQY0d5TeWj+LYK&#10;cl35lctPxRguQ1pWn3djzlap1/m0X4MINIX/8F/7qBV8pP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pg8wgAAANsAAAAPAAAAAAAAAAAAAAAAAJgCAABkcnMvZG93&#10;bnJldi54bWxQSwUGAAAAAAQABAD1AAAAhwMAAAAA&#10;" path="m,l,5100e" filled="f" strokeweight="1.56pt">
                    <v:path arrowok="t" o:connecttype="custom" o:connectlocs="0,3002;0,8102" o:connectangles="0,0"/>
                  </v:shape>
                </v:group>
                <v:group id="Group 90" o:spid="_x0000_s1043" style="position:absolute;left:6877;top:8102;width:3396;height:2" coordorigin="6877,8102" coordsize="3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1" o:spid="_x0000_s1044" style="position:absolute;left:6877;top:8102;width:3396;height:2;visibility:visible;mso-wrap-style:square;v-text-anchor:top" coordsize="3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RtLsA&#10;AADbAAAADwAAAGRycy9kb3ducmV2LnhtbERPyQrCMBC9C/5DGMGbphZcqI0iguDNpX7A0IxdbCal&#10;iVr/3hwEj4+3p9veNOJFnassK5hNIxDEudUVFwpu2WGyAuE8ssbGMin4kIPtZjhIMdH2zRd6XX0h&#10;Qgi7BBWU3reJlC4vyaCb2pY4cHfbGfQBdoXUHb5DuGlkHEULabDi0FBiS/uS8sf1aRTEl+ws6dTM&#10;6nge1ya7Y7E/oVLjUb9bg/DU+7/45z5qBcswNnw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NUbS7AAAA2wAAAA8AAAAAAAAAAAAAAAAAmAIAAGRycy9kb3ducmV2Lnht&#10;bFBLBQYAAAAABAAEAPUAAACAAwAAAAA=&#10;" path="m3396,l,e" filled="f" strokeweight="1.56pt">
                    <v:path arrowok="t" o:connecttype="custom" o:connectlocs="3396,0;0,0" o:connectangles="0,0"/>
                  </v:shape>
                </v:group>
                <v:group id="Group 88" o:spid="_x0000_s1045" style="position:absolute;left:7969;top:3458;width:2112;height:2" coordorigin="7969,3458" coordsize="2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46" style="position:absolute;left:7969;top:3458;width:2112;height:2;visibility:visible;mso-wrap-style:square;v-text-anchor:top" coordsize="2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908AA&#10;AADbAAAADwAAAGRycy9kb3ducmV2LnhtbERP3WrCMBS+H/gO4Qi7m6kTf6hGkcFkeOOsPsChObbV&#10;5qRLYlvf3lwIu/z4/leb3tSiJecrywrGowQEcW51xYWC8+n7YwHCB2SNtWVS8CAPm/XgbYWpth0f&#10;qc1CIWII+xQVlCE0qZQ+L8mgH9mGOHIX6wyGCF0htcMuhptafibJTBqsODaU2NBXSfktuxsFh+m+&#10;y3ybOXv/m01+b353vcyNUu/DfrsEEagP/+KX+0crWMT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908AAAADbAAAADwAAAAAAAAAAAAAAAACYAgAAZHJzL2Rvd25y&#10;ZXYueG1sUEsFBgAAAAAEAAQA9QAAAIUDAAAAAA==&#10;" path="m2112,l,e" filled="f" strokeweight="1.56pt">
                    <v:path arrowok="t" o:connecttype="custom" o:connectlocs="2112,0;0,0" o:connectangles="0,0"/>
                  </v:shape>
                </v:group>
                <v:group id="Group 86" o:spid="_x0000_s1047" style="position:absolute;left:10081;top:3458;width:2;height:5556" coordorigin="10081,3458" coordsize="2,5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48" style="position:absolute;left:10081;top:3458;width:2;height:5556;visibility:visible;mso-wrap-style:square;v-text-anchor:top" coordsize="2,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4asUA&#10;AADbAAAADwAAAGRycy9kb3ducmV2LnhtbESPQWvCQBSE74X+h+UVepG6MRYJ0VWKraJ4aiqeH9ln&#10;Epp9m2bXJO2vdwWhx2FmvmEWq8HUoqPWVZYVTMYRCOLc6ooLBcevzUsCwnlkjbVlUvBLDlbLx4cF&#10;ptr2/Eld5gsRIOxSVFB636RSurwkg25sG+LgnW1r0AfZFlK32Ae4qWUcRTNpsOKwUGJD65Ly7+xi&#10;FHQ/+7/ZwSaj/hBPafh43b6P6KTU89PwNgfhafD/4Xt7pxUkM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/hqxQAAANsAAAAPAAAAAAAAAAAAAAAAAJgCAABkcnMv&#10;ZG93bnJldi54bWxQSwUGAAAAAAQABAD1AAAAigMAAAAA&#10;" path="m,5556l,e" filled="f" strokeweight="1.56pt">
                    <v:path arrowok="t" o:connecttype="custom" o:connectlocs="0,9014;0,3458" o:connectangles="0,0"/>
                  </v:shape>
                </v:group>
                <v:group id="Group 84" o:spid="_x0000_s1049" style="position:absolute;left:7657;top:3302;width:312;height:2" coordorigin="7657,3302" coordsize="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50" style="position:absolute;left:7657;top:3302;width:312;height:2;visibility:visible;mso-wrap-style:square;v-text-anchor:top" coordsize="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1O8UA&#10;AADbAAAADwAAAGRycy9kb3ducmV2LnhtbESPQWvCQBSE70L/w/IKvUjdNJQaY1YppYJ4KWoPHp/Z&#10;ZxKSfZvurpr+e7dQ8DjMzDdMsRxMJy7kfGNZwcskAUFcWt1wpeB7v3rOQPiArLGzTAp+ycNy8TAq&#10;MNf2ylu67EIlIoR9jgrqEPpcSl/WZNBPbE8cvZN1BkOUrpLa4TXCTSfTJHmTBhuOCzX29FFT2e7O&#10;RkHapsevdDPdj93sM+vGP+uDsQelnh6H9zmIQEO4h//ba60ge4W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bU7xQAAANsAAAAPAAAAAAAAAAAAAAAAAJgCAABkcnMv&#10;ZG93bnJldi54bWxQSwUGAAAAAAQABAD1AAAAigMAAAAA&#10;" path="m312,l,e" filled="f" strokeweight="1.56pt">
                    <v:path arrowok="t" o:connecttype="custom" o:connectlocs="312,0;0,0" o:connectangles="0,0"/>
                  </v:shape>
                </v:group>
                <v:group id="Group 82" o:spid="_x0000_s1051" style="position:absolute;left:7969;top:3302;width:2;height:348" coordorigin="7969,3302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52" style="position:absolute;left:7969;top:3302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S6MIA&#10;AADbAAAADwAAAGRycy9kb3ducmV2LnhtbESPQWvCQBSE74L/YXmF3nTTIlGiq4itYk/SVDw/s89k&#10;Mfs2ZLcx/fddQfA4zMw3zGLV21p01HrjWMHbOAFBXDhtuFRw/NmOZiB8QNZYOyYFf+RhtRwOFphp&#10;d+Nv6vJQighhn6GCKoQmk9IXFVn0Y9cQR+/iWoshyraUusVbhNtavidJKi0ajgsVNrSpqLjmv1aB&#10;2XW0301OR/OVfh5KPcX+45wq9frSr+cgAvXhGX6091rBLIX7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xLowgAAANsAAAAPAAAAAAAAAAAAAAAAAJgCAABkcnMvZG93&#10;bnJldi54bWxQSwUGAAAAAAQABAD1AAAAhwMAAAAA&#10;" path="m,348l,e" filled="f" strokeweight="1.56pt">
                    <v:path arrowok="t" o:connecttype="custom" o:connectlocs="0,3650;0,3302" o:connectangles="0,0"/>
                  </v:shape>
                </v:group>
                <v:group id="Group 80" o:spid="_x0000_s1053" style="position:absolute;left:7117;top:3650;width:852;height:2" coordorigin="7117,3650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54" style="position:absolute;left:7117;top:3650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KUcIA&#10;AADbAAAADwAAAGRycy9kb3ducmV2LnhtbERPu27CMBTdK/EP1q3EVpx0QGmKQagSqEtReQywXcW3&#10;cYR9HWIXEr6+HpA6Hp33bNE7K67UhcazgnySgSCuvG64VnDYr14KECEia7SeScFAARbz0dMMS+1v&#10;vKXrLtYihXAoUYGJsS2lDJUhh2HiW+LE/fjOYUywq6Xu8JbCnZWvWTaVDhtODQZb+jBUnXe/TsHd&#10;5Hl+ssevb1vpwh0uw2b9Nig1fu6X7yAi9fFf/HB/agVFGpu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0pRwgAAANsAAAAPAAAAAAAAAAAAAAAAAJgCAABkcnMvZG93&#10;bnJldi54bWxQSwUGAAAAAAQABAD1AAAAhwMAAAAA&#10;" path="m852,l,e" filled="f" strokeweight="1.56pt">
                    <v:path arrowok="t" o:connecttype="custom" o:connectlocs="852,0;0,0" o:connectangles="0,0"/>
                  </v:shape>
                </v:group>
                <v:group id="Group 78" o:spid="_x0000_s1055" style="position:absolute;left:7885;top:9014;width:2196;height:2" coordorigin="7885,9014" coordsize="2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56" style="position:absolute;left:7885;top:9014;width:2196;height:2;visibility:visible;mso-wrap-style:square;v-text-anchor:top" coordsize="2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BwcIA&#10;AADbAAAADwAAAGRycy9kb3ducmV2LnhtbERPTWvCQBC9C/0PyxR60409aBJdRYRChfYQDUJv0+yY&#10;BLOzaXZN0n/vHgSPj/e93o6mET11rrasYD6LQBAXVtdcKshPH9MYhPPIGhvLpOCfHGw3L5M1ptoO&#10;nFF/9KUIIexSVFB536ZSuqIig25mW+LAXWxn0AfYlVJ3OIRw08j3KFpIgzWHhgpb2ldUXI83o6Bd&#10;7vNz85VR/JefLkmifxa/3wel3l7H3QqEp9E/xQ/3p1aQhPXh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QHBwgAAANsAAAAPAAAAAAAAAAAAAAAAAJgCAABkcnMvZG93&#10;bnJldi54bWxQSwUGAAAAAAQABAD1AAAAhwMAAAAA&#10;" path="m2196,l,e" filled="f" strokeweight="1.56pt">
                    <v:path arrowok="t" o:connecttype="custom" o:connectlocs="2196,0;0,0" o:connectangles="0,0"/>
                  </v:shape>
                </v:group>
                <v:group id="Group 76" o:spid="_x0000_s1057" style="position:absolute;left:6985;top:4262;width:2952;height:2" coordorigin="6985,4262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58" style="position:absolute;left:6985;top:4262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y58UA&#10;AADbAAAADwAAAGRycy9kb3ducmV2LnhtbESPT2vCQBTE7wW/w/IEL1I3ChWbuooK/rlUMErPj+wz&#10;CWbfxuzGpN/eLQg9DjPzG2a+7EwpHlS7wrKC8SgCQZxaXXCm4HLevs9AOI+ssbRMCn7JwXLRe5tj&#10;rG3LJ3okPhMBwi5GBbn3VSylS3My6Ea2Ig7e1dYGfZB1JnWNbYCbUk6iaCoNFhwWcqxok1N6Sxqj&#10;oFm3Zj/rvnftJTluf9bD+0eznyo16HerLxCeOv8ffrUPWsHnBP6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HLnxQAAANsAAAAPAAAAAAAAAAAAAAAAAJgCAABkcnMv&#10;ZG93bnJldi54bWxQSwUGAAAAAAQABAD1AAAAigMAAAAA&#10;" path="m2952,l,e" filled="f" strokeweight="1.56pt">
                    <v:path arrowok="t" o:connecttype="custom" o:connectlocs="2952,0;0,0" o:connectangles="0,0"/>
                  </v:shape>
                </v:group>
                <v:group id="Group 74" o:spid="_x0000_s1059" style="position:absolute;left:9925;top:4262;width:2;height:2208" coordorigin="9925,4262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5" o:spid="_x0000_s1060" style="position:absolute;left:9925;top:4262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aTsMA&#10;AADbAAAADwAAAGRycy9kb3ducmV2LnhtbESPQYvCMBSE74L/ITxhb5quqLjVKCIoy3oQdRG9PZpn&#10;W7Z5KUlW6783guBxmJlvmOm8MZW4kvOlZQWfvQQEcWZ1ybmC38OqOwbhA7LGyjIpuJOH+azdmmKq&#10;7Y13dN2HXEQI+xQVFCHUqZQ+K8ig79maOHoX6wyGKF0utcNbhJtK9pNkJA2WHBcKrGlZUPa3/zcK&#10;FmfeZutNsh3K0h2O61X/58RHpT46zWICIlAT3uFX+1sr+Br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aTsMAAADbAAAADwAAAAAAAAAAAAAAAACYAgAAZHJzL2Rv&#10;d25yZXYueG1sUEsFBgAAAAAEAAQA9QAAAIgDAAAAAA==&#10;" path="m,2208l,e" filled="f" strokeweight="1.56pt">
                    <v:path arrowok="t" o:connecttype="custom" o:connectlocs="0,6470;0,4262" o:connectangles="0,0"/>
                  </v:shape>
                </v:group>
                <v:group id="Group 72" o:spid="_x0000_s1061" style="position:absolute;left:8317;top:6470;width:1620;height:2" coordorigin="8317,6470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3" o:spid="_x0000_s1062" style="position:absolute;left:8317;top:647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ZvMMA&#10;AADbAAAADwAAAGRycy9kb3ducmV2LnhtbESPQWvCQBSE70L/w/IK3symFUMbswmloHixYlqIx0f2&#10;NQnNvg3ZVeO/7xYKHoeZ+YbJisn04kKj6ywreIpiEMS11R03Cr4+N4sXEM4ja+wtk4IbOSjyh1mG&#10;qbZXPtKl9I0IEHYpKmi9H1IpXd2SQRfZgTh433Y06IMcG6lHvAa46eVzHCfSYMdhocWB3luqf8qz&#10;UWCSQffVQU4njybZ7j+W1erMSs0fp7c1CE+Tv4f/2zut4DW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ZvMMAAADbAAAADwAAAAAAAAAAAAAAAACYAgAAZHJzL2Rv&#10;d25yZXYueG1sUEsFBgAAAAAEAAQA9QAAAIgDAAAAAA==&#10;" path="m1620,l,e" filled="f" strokeweight="1.56pt">
                    <v:path arrowok="t" o:connecttype="custom" o:connectlocs="1620,0;0,0" o:connectangles="0,0"/>
                  </v:shape>
                </v:group>
                <v:group id="Group 70" o:spid="_x0000_s1063" style="position:absolute;left:7225;top:4886;width:2520;height:2" coordorigin="7225,488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1" o:spid="_x0000_s1064" style="position:absolute;left:7225;top:488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3sEA&#10;AADbAAAADwAAAGRycy9kb3ducmV2LnhtbERP3WrCMBS+H+wdwhnspsx0o8isRhljA1EUdHuAQ3Ns&#10;ypqT0qRtfHtzIezy4/tfbaJtxUi9bxwreJ3lIIgrpxuuFfz+fL+8g/ABWWPrmBRcycNm/fiwwlK7&#10;iU80nkMtUgj7EhWYELpSSl8ZsuhnriNO3MX1FkOCfS11j1MKt618y/O5tNhwajDY0aeh6u88WAU5&#10;HeaF+8qmQ7bY7yIXx2DioNTzU/xYgggUw7/47t5qBYs0Nn1JP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X97BAAAA2wAAAA8AAAAAAAAAAAAAAAAAmAIAAGRycy9kb3du&#10;cmV2LnhtbFBLBQYAAAAABAAEAPUAAACGAwAAAAA=&#10;" path="m2520,l,e" filled="f" strokeweight="1.56pt">
                    <v:path arrowok="t" o:connecttype="custom" o:connectlocs="2520,0;0,0" o:connectangles="0,0"/>
                  </v:shape>
                </v:group>
                <v:group id="Group 68" o:spid="_x0000_s1065" style="position:absolute;left:9745;top:4886;width:2;height:2556" coordorigin="9745,4886" coordsize="2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9" o:spid="_x0000_s1066" style="position:absolute;left:9745;top:4886;width:2;height:2556;visibility:visible;mso-wrap-style:square;v-text-anchor:top" coordsize="2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nlMQA&#10;AADcAAAADwAAAGRycy9kb3ducmV2LnhtbESPQWvCQBCF7wX/wzKCl6K7epASXUUExYuUWg8eh+yY&#10;BLOzIbuapL++cyj0NsN78943623va/WiNlaBLcxnBhRxHlzFhYXr92H6ASomZId1YLIwUITtZvS2&#10;xsyFjr/odUmFkhCOGVooU2oyrWNeksc4Cw2xaPfQekyytoV2LXYS7mu9MGapPVYsDSU2tC8pf1ye&#10;3sLnMnZ6qGq6nc+HcDM/7ji8O2sn4363ApWoT//mv+uTE3wj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Z5TEAAAA3AAAAA8AAAAAAAAAAAAAAAAAmAIAAGRycy9k&#10;b3ducmV2LnhtbFBLBQYAAAAABAAEAPUAAACJAwAAAAA=&#10;" path="m,2556l,e" filled="f" strokeweight="1.56pt">
                    <v:path arrowok="t" o:connecttype="custom" o:connectlocs="0,7442;0,4886" o:connectangles="0,0"/>
                  </v:shape>
                </v:group>
                <v:group id="Group 66" o:spid="_x0000_s1067" style="position:absolute;left:7681;top:7418;width:2064;height:24" coordorigin="7681,7418" coordsize="206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7" o:spid="_x0000_s1068" style="position:absolute;left:7681;top:7418;width:2064;height:24;visibility:visible;mso-wrap-style:square;v-text-anchor:top" coordsize="20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yd8IA&#10;AADcAAAADwAAAGRycy9kb3ducmV2LnhtbERPS2vCQBC+F/oflhG8lLoxBSnRVaQgJheD2t6H7JgE&#10;s7Mhu+bx791Cobf5+J6z2Y2mET11rrasYLmIQBAXVtdcKvi+Ht4/QTiPrLGxTAomcrDbvr5sMNF2&#10;4DP1F1+KEMIuQQWV920ipSsqMugWtiUO3M12Bn2AXSl1h0MIN42Mo2glDdYcGips6aui4n55GAXp&#10;+Fa7LJ56+3O9P3yW5R/HU67UfDbu1yA8jf5f/OdOdZgfxfD7TLh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zJ3wgAAANwAAAAPAAAAAAAAAAAAAAAAAJgCAABkcnMvZG93&#10;bnJldi54bWxQSwUGAAAAAAQABAD1AAAAhwMAAAAA&#10;" path="m2064,24l,e" filled="f" strokeweight="1.56pt">
                    <v:path arrowok="t" o:connecttype="custom" o:connectlocs="2064,7442;0,7418" o:connectangles="0,0"/>
                  </v:shape>
                </v:group>
                <v:group id="Group 64" o:spid="_x0000_s1069" style="position:absolute;left:6577;top:6170;width:2904;height:2" coordorigin="6577,6170" coordsize="2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5" o:spid="_x0000_s1070" style="position:absolute;left:6577;top:6170;width:2904;height:2;visibility:visible;mso-wrap-style:square;v-text-anchor:top" coordsize="2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NGsEA&#10;AADcAAAADwAAAGRycy9kb3ducmV2LnhtbERP32vCMBB+H+x/CDfwbSaKk1mNMgaCCBPtxOezOdti&#10;cylNtPW/N4Lg2318P2+26GwlrtT40rGGQV+BIM6cKTnXsP9ffn6D8AHZYOWYNNzIw2L+/jbDxLiW&#10;d3RNQy5iCPsENRQh1ImUPivIou+7mjhyJ9dYDBE2uTQNtjHcVnKo1FhaLDk2FFjTb0HZOb1YDZM1&#10;b1uVDk6hw5vfHTfm63L407r30f1MQQTqwkv8dK9MnK9G8Hg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zRrBAAAA3AAAAA8AAAAAAAAAAAAAAAAAmAIAAGRycy9kb3du&#10;cmV2LnhtbFBLBQYAAAAABAAEAPUAAACGAwAAAAA=&#10;" path="m2904,l,e" filled="f" strokeweight="1.56pt">
                    <v:path arrowok="t" o:connecttype="custom" o:connectlocs="2904,0;0,0" o:connectangles="0,0"/>
                  </v:shape>
                </v:group>
                <v:group id="Group 62" o:spid="_x0000_s1071" style="position:absolute;left:7285;top:5522;width:2196;height:2" coordorigin="7285,5522" coordsize="2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3" o:spid="_x0000_s1072" style="position:absolute;left:7285;top:5522;width:2196;height:2;visibility:visible;mso-wrap-style:square;v-text-anchor:top" coordsize="2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6ysIA&#10;AADcAAAADwAAAGRycy9kb3ducmV2LnhtbERPTYvCMBC9L/gfwgje1tQ9VFuNIoKwgntQi+BtbMa2&#10;2ExqE7X7783Cgrd5vM+ZLTpTiwe1rrKsYDSMQBDnVldcKMgO688JCOeRNdaWScEvOVjMex8zTLV9&#10;8o4ee1+IEMIuRQWl900qpctLMuiGtiEO3MW2Bn2AbSF1i88Qbmr5FUWxNFhxaCixoVVJ+XV/Nwqa&#10;8So71tsdTW7Z4ZIk+hSffzZKDfrdcgrCU+ff4n/3tw7zoxj+ng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rKwgAAANwAAAAPAAAAAAAAAAAAAAAAAJgCAABkcnMvZG93&#10;bnJldi54bWxQSwUGAAAAAAQABAD1AAAAhwMAAAAA&#10;" path="m2196,l,e" filled="f" strokeweight="1.56pt">
                    <v:path arrowok="t" o:connecttype="custom" o:connectlocs="2196,0;0,0" o:connectangles="0,0"/>
                  </v:shape>
                </v:group>
                <v:group id="Group 60" o:spid="_x0000_s1073" style="position:absolute;left:9481;top:5522;width:2;height:648" coordorigin="9481,552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1" o:spid="_x0000_s1074" style="position:absolute;left:9481;top:552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+NsUA&#10;AADcAAAADwAAAGRycy9kb3ducmV2LnhtbESPT2vCQBDF74V+h2UKvdVNpUhJ3UgotFSoYGO8D9nJ&#10;H5qdDdlVo5/eOQjeZnhv3vvNcjW5Xh1pDJ1nA6+zBBRx5W3HjYFy9/XyDipEZIu9ZzJwpgCr7PFh&#10;ian1J/6jYxEbJSEcUjTQxjikWoeqJYdh5gdi0Wo/Ooyyjo22I54k3PV6niQL7bBjaWhxoM+Wqv/i&#10;4Azke9LrRY7ld71++91uLmcsusKY56cp/wAVaYp38+36xwp+IrTyjEy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H42xQAAANwAAAAPAAAAAAAAAAAAAAAAAJgCAABkcnMv&#10;ZG93bnJldi54bWxQSwUGAAAAAAQABAD1AAAAigMAAAAA&#10;" path="m,648l,e" filled="f" strokeweight="1.56pt">
                    <v:path arrowok="t" o:connecttype="custom" o:connectlocs="0,6170;0,5522" o:connectangles="0,0"/>
                  </v:shape>
                </v:group>
                <w10:wrap anchorx="page"/>
              </v:group>
            </w:pict>
          </mc:Fallback>
        </mc:AlternateContent>
      </w:r>
      <w:r w:rsidR="00EA5185">
        <w:t xml:space="preserve">tot </w:t>
      </w:r>
      <w:r w:rsidR="00EA5185">
        <w:rPr>
          <w:b/>
          <w:spacing w:val="-1"/>
        </w:rPr>
        <w:t>mala</w:t>
      </w:r>
      <w:r w:rsidR="00EA5185">
        <w:rPr>
          <w:b/>
          <w:spacing w:val="1"/>
        </w:rPr>
        <w:t xml:space="preserve"> </w:t>
      </w:r>
      <w:r w:rsidR="00EA5185">
        <w:rPr>
          <w:spacing w:val="-1"/>
        </w:rPr>
        <w:t>sum passus</w:t>
      </w:r>
      <w:r w:rsidR="00EA5185">
        <w:t xml:space="preserve"> </w:t>
      </w:r>
      <w:r w:rsidR="00EA5185">
        <w:rPr>
          <w:spacing w:val="-1"/>
        </w:rPr>
        <w:t>quot</w:t>
      </w:r>
      <w:r w:rsidR="00EA5185">
        <w:t xml:space="preserve"> </w:t>
      </w:r>
      <w:r w:rsidR="00EA5185">
        <w:rPr>
          <w:spacing w:val="-1"/>
        </w:rPr>
        <w:t>in aethere sidera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lucent,</w:t>
      </w:r>
      <w:r w:rsidR="00EA5185">
        <w:rPr>
          <w:spacing w:val="37"/>
        </w:rPr>
        <w:t xml:space="preserve"> </w:t>
      </w:r>
      <w:r w:rsidR="00EA5185">
        <w:rPr>
          <w:spacing w:val="-1"/>
        </w:rPr>
        <w:t>parvaque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quot</w:t>
      </w:r>
      <w:r w:rsidR="00EA5185">
        <w:t xml:space="preserve"> </w:t>
      </w:r>
      <w:r w:rsidR="00EA5185">
        <w:rPr>
          <w:spacing w:val="-1"/>
        </w:rPr>
        <w:t>siccus</w:t>
      </w:r>
      <w:r w:rsidR="00EA5185">
        <w:t xml:space="preserve"> </w:t>
      </w:r>
      <w:r w:rsidR="00EA5185">
        <w:rPr>
          <w:spacing w:val="-1"/>
        </w:rPr>
        <w:t>corpora pulvis</w:t>
      </w:r>
      <w:r w:rsidR="00EA5185">
        <w:t xml:space="preserve"> </w:t>
      </w:r>
      <w:r w:rsidR="00EA5185">
        <w:rPr>
          <w:spacing w:val="-1"/>
        </w:rPr>
        <w:t>habet;</w:t>
      </w:r>
    </w:p>
    <w:p w:rsidR="00552E70" w:rsidRDefault="00EA5185">
      <w:pPr>
        <w:pStyle w:val="BodyText"/>
        <w:tabs>
          <w:tab w:val="right" w:pos="10447"/>
        </w:tabs>
        <w:spacing w:before="3"/>
        <w:ind w:left="2260"/>
      </w:pPr>
      <w:r>
        <w:rPr>
          <w:spacing w:val="-1"/>
        </w:rPr>
        <w:t>multaque</w:t>
      </w:r>
      <w:r>
        <w:rPr>
          <w:spacing w:val="-4"/>
        </w:rPr>
        <w:t xml:space="preserve"> </w:t>
      </w:r>
      <w:r>
        <w:rPr>
          <w:spacing w:val="-1"/>
        </w:rPr>
        <w:t>credibili</w:t>
      </w:r>
      <w:r>
        <w:rPr>
          <w:spacing w:val="-5"/>
        </w:rPr>
        <w:t xml:space="preserve"> </w:t>
      </w:r>
      <w:r>
        <w:rPr>
          <w:spacing w:val="-1"/>
        </w:rPr>
        <w:t>tulimus</w:t>
      </w:r>
      <w:r>
        <w:rPr>
          <w:spacing w:val="-4"/>
        </w:rPr>
        <w:t xml:space="preserve"> </w:t>
      </w:r>
      <w:r>
        <w:rPr>
          <w:spacing w:val="-1"/>
        </w:rPr>
        <w:t>maiora,</w:t>
      </w:r>
      <w:r>
        <w:rPr>
          <w:spacing w:val="-5"/>
        </w:rPr>
        <w:t xml:space="preserve"> </w:t>
      </w:r>
      <w:r>
        <w:rPr>
          <w:spacing w:val="-1"/>
        </w:rPr>
        <w:t>ratamque,</w:t>
      </w:r>
      <w:r>
        <w:rPr>
          <w:spacing w:val="-1"/>
        </w:rPr>
        <w:tab/>
      </w:r>
      <w:r>
        <w:t>5</w:t>
      </w:r>
    </w:p>
    <w:p w:rsidR="00552E70" w:rsidRDefault="00EA5185">
      <w:pPr>
        <w:pStyle w:val="BodyText"/>
        <w:spacing w:before="38"/>
      </w:pPr>
      <w:r>
        <w:rPr>
          <w:spacing w:val="-1"/>
        </w:rPr>
        <w:t>quamvis</w:t>
      </w:r>
      <w:r>
        <w:t xml:space="preserve"> </w:t>
      </w:r>
      <w:r>
        <w:rPr>
          <w:spacing w:val="-1"/>
        </w:rPr>
        <w:t>acciderint,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habitura</w:t>
      </w:r>
      <w:r>
        <w:rPr>
          <w:spacing w:val="65"/>
        </w:rPr>
        <w:t xml:space="preserve"> </w:t>
      </w:r>
      <w:r>
        <w:rPr>
          <w:spacing w:val="-1"/>
        </w:rPr>
        <w:t>fidem.</w:t>
      </w:r>
    </w:p>
    <w:p w:rsidR="00552E70" w:rsidRDefault="00EA5185">
      <w:pPr>
        <w:pStyle w:val="BodyText"/>
        <w:spacing w:line="275" w:lineRule="auto"/>
        <w:ind w:left="2526" w:right="2613" w:hanging="267"/>
      </w:pPr>
      <w:r>
        <w:rPr>
          <w:b/>
          <w:spacing w:val="-1"/>
        </w:rPr>
        <w:t>pars</w:t>
      </w:r>
      <w:r>
        <w:rPr>
          <w:b/>
          <w:spacing w:val="1"/>
        </w:rPr>
        <w:t xml:space="preserve"> </w:t>
      </w:r>
      <w:r>
        <w:rPr>
          <w:spacing w:val="-1"/>
        </w:rPr>
        <w:t>etiam quaedam mecum</w:t>
      </w:r>
      <w:r>
        <w:t xml:space="preserve">  </w:t>
      </w:r>
      <w:r>
        <w:rPr>
          <w:spacing w:val="-1"/>
        </w:rPr>
        <w:t>moriatur</w:t>
      </w:r>
      <w:r>
        <w:rPr>
          <w:spacing w:val="6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portet,</w:t>
      </w:r>
      <w:r>
        <w:rPr>
          <w:spacing w:val="39"/>
        </w:rPr>
        <w:t xml:space="preserve"> </w:t>
      </w:r>
      <w:r>
        <w:rPr>
          <w:spacing w:val="-1"/>
        </w:rPr>
        <w:t>meque</w:t>
      </w:r>
      <w:r>
        <w:rPr>
          <w:spacing w:val="1"/>
        </w:rPr>
        <w:t xml:space="preserve"> </w:t>
      </w:r>
      <w:r>
        <w:rPr>
          <w:spacing w:val="-1"/>
        </w:rPr>
        <w:t>velim possit</w:t>
      </w:r>
      <w:r>
        <w:rPr>
          <w:spacing w:val="-2"/>
        </w:rPr>
        <w:t xml:space="preserve"> </w:t>
      </w:r>
      <w:r>
        <w:rPr>
          <w:spacing w:val="-1"/>
        </w:rPr>
        <w:t>dissimulante</w:t>
      </w:r>
      <w:r>
        <w:rPr>
          <w:spacing w:val="65"/>
        </w:rPr>
        <w:t xml:space="preserve"> </w:t>
      </w:r>
      <w:r>
        <w:rPr>
          <w:spacing w:val="-1"/>
        </w:rPr>
        <w:t>tegi.</w:t>
      </w:r>
    </w:p>
    <w:p w:rsidR="00552E70" w:rsidRDefault="00EA5185">
      <w:pPr>
        <w:pStyle w:val="BodyText"/>
        <w:spacing w:before="0" w:line="275" w:lineRule="exact"/>
        <w:ind w:left="2260"/>
      </w:pPr>
      <w:r>
        <w:t>si vox</w:t>
      </w:r>
      <w:r>
        <w:rPr>
          <w:spacing w:val="-2"/>
        </w:rPr>
        <w:t xml:space="preserve"> </w:t>
      </w:r>
      <w:r>
        <w:rPr>
          <w:spacing w:val="-1"/>
        </w:rPr>
        <w:t>infragilis,</w:t>
      </w:r>
      <w:r>
        <w:t xml:space="preserve"> </w:t>
      </w:r>
      <w:r>
        <w:rPr>
          <w:spacing w:val="-1"/>
        </w:rPr>
        <w:t>pectus</w:t>
      </w:r>
      <w:r>
        <w:rPr>
          <w:spacing w:val="-2"/>
        </w:rPr>
        <w:t xml:space="preserve"> </w:t>
      </w:r>
      <w:r>
        <w:t>mihi</w:t>
      </w:r>
      <w:r>
        <w:rPr>
          <w:spacing w:val="-3"/>
        </w:rPr>
        <w:t xml:space="preserve"> </w:t>
      </w:r>
      <w:r>
        <w:rPr>
          <w:spacing w:val="-1"/>
        </w:rPr>
        <w:t>firmius</w:t>
      </w:r>
      <w:r>
        <w:t xml:space="preserve"> </w:t>
      </w:r>
      <w:r>
        <w:rPr>
          <w:spacing w:val="-1"/>
        </w:rPr>
        <w:t>aere,</w:t>
      </w:r>
    </w:p>
    <w:p w:rsidR="00552E70" w:rsidRDefault="00EA5185">
      <w:pPr>
        <w:pStyle w:val="BodyText"/>
        <w:tabs>
          <w:tab w:val="left" w:pos="10179"/>
        </w:tabs>
      </w:pPr>
      <w:r>
        <w:rPr>
          <w:spacing w:val="-1"/>
        </w:rPr>
        <w:t>pluraque</w:t>
      </w:r>
      <w:r>
        <w:rPr>
          <w:spacing w:val="1"/>
        </w:rPr>
        <w:t xml:space="preserve"> </w:t>
      </w:r>
      <w:r>
        <w:rPr>
          <w:spacing w:val="-1"/>
        </w:rPr>
        <w:t>cum</w:t>
      </w:r>
      <w:r>
        <w:rPr>
          <w:spacing w:val="2"/>
        </w:rPr>
        <w:t xml:space="preserve"> </w:t>
      </w:r>
      <w:r>
        <w:rPr>
          <w:spacing w:val="-1"/>
        </w:rPr>
        <w:t>linguis</w:t>
      </w:r>
      <w:r>
        <w:t xml:space="preserve"> </w:t>
      </w:r>
      <w:r>
        <w:rPr>
          <w:spacing w:val="-1"/>
        </w:rPr>
        <w:t>pluribus</w:t>
      </w:r>
      <w:r>
        <w:rPr>
          <w:spacing w:val="-2"/>
        </w:rPr>
        <w:t xml:space="preserve"> </w:t>
      </w:r>
      <w:r>
        <w:rPr>
          <w:spacing w:val="-1"/>
        </w:rPr>
        <w:t>ora forent,</w:t>
      </w:r>
      <w:r>
        <w:rPr>
          <w:spacing w:val="-1"/>
        </w:rPr>
        <w:tab/>
      </w:r>
      <w:r>
        <w:t>10</w:t>
      </w:r>
    </w:p>
    <w:p w:rsidR="00552E70" w:rsidRDefault="00EA5185">
      <w:pPr>
        <w:pStyle w:val="BodyText"/>
        <w:spacing w:line="273" w:lineRule="auto"/>
        <w:ind w:left="2526" w:right="3436" w:hanging="267"/>
      </w:pPr>
      <w:r>
        <w:t>non</w:t>
      </w:r>
      <w:r>
        <w:rPr>
          <w:spacing w:val="-1"/>
        </w:rPr>
        <w:t xml:space="preserve"> tamen idcirco</w:t>
      </w:r>
      <w:r>
        <w:rPr>
          <w:spacing w:val="1"/>
        </w:rPr>
        <w:t xml:space="preserve"> </w:t>
      </w:r>
      <w:r>
        <w:rPr>
          <w:spacing w:val="-1"/>
        </w:rPr>
        <w:t>conplecterer</w:t>
      </w:r>
      <w:r>
        <w:rPr>
          <w:spacing w:val="-3"/>
        </w:rPr>
        <w:t xml:space="preserve"> </w:t>
      </w:r>
      <w:r>
        <w:rPr>
          <w:spacing w:val="-1"/>
        </w:rPr>
        <w:t>omnia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verbis,</w:t>
      </w:r>
      <w:r>
        <w:rPr>
          <w:spacing w:val="39"/>
        </w:rPr>
        <w:t xml:space="preserve">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rPr>
          <w:b/>
          <w:spacing w:val="-1"/>
        </w:rPr>
        <w:t>vires</w:t>
      </w:r>
      <w:r>
        <w:rPr>
          <w:b/>
          <w:spacing w:val="1"/>
        </w:rPr>
        <w:t xml:space="preserve"> </w:t>
      </w:r>
      <w:r>
        <w:rPr>
          <w:spacing w:val="-1"/>
        </w:rPr>
        <w:t>exuperante</w:t>
      </w:r>
      <w:r>
        <w:rPr>
          <w:spacing w:val="1"/>
        </w:rPr>
        <w:t xml:space="preserve"> </w:t>
      </w:r>
      <w:r>
        <w:rPr>
          <w:b/>
          <w:spacing w:val="-1"/>
        </w:rPr>
        <w:t>meas</w:t>
      </w:r>
      <w:r>
        <w:rPr>
          <w:spacing w:val="-1"/>
        </w:rPr>
        <w:t>.</w:t>
      </w:r>
    </w:p>
    <w:p w:rsidR="00552E70" w:rsidRDefault="00EA5185">
      <w:pPr>
        <w:pStyle w:val="BodyText"/>
        <w:spacing w:before="3" w:line="275" w:lineRule="auto"/>
        <w:ind w:right="3436" w:hanging="269"/>
      </w:pP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duce</w:t>
      </w:r>
      <w:r>
        <w:rPr>
          <w:spacing w:val="1"/>
        </w:rPr>
        <w:t xml:space="preserve"> </w:t>
      </w:r>
      <w:r>
        <w:rPr>
          <w:spacing w:val="-1"/>
        </w:rPr>
        <w:t>Neritio,</w:t>
      </w:r>
      <w:r>
        <w:rPr>
          <w:spacing w:val="-2"/>
        </w:rPr>
        <w:t xml:space="preserve"> </w:t>
      </w:r>
      <w:r>
        <w:rPr>
          <w:spacing w:val="-1"/>
        </w:rPr>
        <w:t>docti,</w:t>
      </w:r>
      <w:r>
        <w:rPr>
          <w:spacing w:val="-2"/>
        </w:rPr>
        <w:t xml:space="preserve"> </w:t>
      </w:r>
      <w:r>
        <w:rPr>
          <w:b/>
        </w:rPr>
        <w:t>mala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nostra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poetae,</w:t>
      </w:r>
      <w:r>
        <w:rPr>
          <w:spacing w:val="35"/>
        </w:rPr>
        <w:t xml:space="preserve"> </w:t>
      </w:r>
      <w:r>
        <w:rPr>
          <w:spacing w:val="-1"/>
        </w:rPr>
        <w:t>scribite:</w:t>
      </w:r>
      <w:r>
        <w:rPr>
          <w:spacing w:val="-2"/>
        </w:rPr>
        <w:t xml:space="preserve"> </w:t>
      </w:r>
      <w:r>
        <w:rPr>
          <w:spacing w:val="-1"/>
        </w:rPr>
        <w:t>Neritio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nam </w:t>
      </w:r>
      <w:r>
        <w:rPr>
          <w:b/>
        </w:rPr>
        <w:t>mala</w:t>
      </w:r>
      <w:r>
        <w:rPr>
          <w:b/>
          <w:spacing w:val="-1"/>
        </w:rPr>
        <w:t xml:space="preserve"> </w:t>
      </w:r>
      <w:r>
        <w:rPr>
          <w:spacing w:val="-1"/>
        </w:rPr>
        <w:t>plura tuli.</w:t>
      </w:r>
    </w:p>
    <w:p w:rsidR="00552E70" w:rsidRDefault="00EA5185">
      <w:pPr>
        <w:pStyle w:val="BodyText"/>
        <w:tabs>
          <w:tab w:val="left" w:pos="10179"/>
        </w:tabs>
        <w:spacing w:before="0" w:line="275" w:lineRule="exact"/>
        <w:ind w:left="2260"/>
      </w:pPr>
      <w:r>
        <w:rPr>
          <w:spacing w:val="-1"/>
        </w:rPr>
        <w:t>ille</w:t>
      </w:r>
      <w:r>
        <w:rPr>
          <w:spacing w:val="1"/>
        </w:rPr>
        <w:t xml:space="preserve"> </w:t>
      </w:r>
      <w:r>
        <w:rPr>
          <w:spacing w:val="-1"/>
        </w:rPr>
        <w:t>brevi</w:t>
      </w:r>
      <w:r>
        <w:t xml:space="preserve"> </w:t>
      </w:r>
      <w:r>
        <w:rPr>
          <w:spacing w:val="-1"/>
        </w:rPr>
        <w:t>spatio</w:t>
      </w:r>
      <w:r>
        <w:rPr>
          <w:spacing w:val="1"/>
        </w:rPr>
        <w:t xml:space="preserve"> </w:t>
      </w:r>
      <w:r>
        <w:rPr>
          <w:spacing w:val="-1"/>
        </w:rPr>
        <w:t>multis</w:t>
      </w:r>
      <w:r>
        <w:rPr>
          <w:spacing w:val="-2"/>
        </w:rPr>
        <w:t xml:space="preserve"> </w:t>
      </w:r>
      <w:r>
        <w:rPr>
          <w:spacing w:val="-1"/>
        </w:rPr>
        <w:t>erravit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annis</w:t>
      </w:r>
      <w:r>
        <w:rPr>
          <w:spacing w:val="-1"/>
        </w:rPr>
        <w:tab/>
      </w:r>
      <w:r>
        <w:t>15</w:t>
      </w:r>
    </w:p>
    <w:p w:rsidR="00552E70" w:rsidRDefault="00EA5185">
      <w:pPr>
        <w:spacing w:before="41" w:line="275" w:lineRule="auto"/>
        <w:ind w:left="2260" w:right="3914" w:firstLine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inter </w:t>
      </w:r>
      <w:r>
        <w:rPr>
          <w:rFonts w:ascii="Arial"/>
          <w:b/>
          <w:spacing w:val="-1"/>
          <w:sz w:val="24"/>
        </w:rPr>
        <w:t>Dulichias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Iliacasque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domos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nos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freta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sideribus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distantia mensos</w:t>
      </w:r>
    </w:p>
    <w:p w:rsidR="00552E70" w:rsidRDefault="00EA5185">
      <w:pPr>
        <w:spacing w:line="275" w:lineRule="exact"/>
        <w:ind w:left="2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detulit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b/>
          <w:spacing w:val="-1"/>
          <w:sz w:val="24"/>
        </w:rPr>
        <w:t>Geticos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Caesaris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ira </w:t>
      </w:r>
      <w:r>
        <w:rPr>
          <w:rFonts w:ascii="Arial"/>
          <w:b/>
          <w:spacing w:val="-1"/>
          <w:sz w:val="24"/>
        </w:rPr>
        <w:t>sinus</w:t>
      </w:r>
      <w:r>
        <w:rPr>
          <w:rFonts w:ascii="Arial"/>
          <w:spacing w:val="-1"/>
          <w:sz w:val="24"/>
        </w:rPr>
        <w:t>.</w:t>
      </w:r>
    </w:p>
    <w:p w:rsidR="00552E70" w:rsidRDefault="00EA5185">
      <w:pPr>
        <w:pStyle w:val="BodyText"/>
        <w:ind w:left="2260"/>
      </w:pPr>
      <w:r>
        <w:rPr>
          <w:spacing w:val="-1"/>
        </w:rPr>
        <w:t>ille</w:t>
      </w:r>
      <w:r>
        <w:rPr>
          <w:spacing w:val="1"/>
        </w:rPr>
        <w:t xml:space="preserve"> </w:t>
      </w:r>
      <w:r>
        <w:rPr>
          <w:spacing w:val="-1"/>
        </w:rPr>
        <w:t>habuit</w:t>
      </w:r>
      <w:r>
        <w:rPr>
          <w:spacing w:val="-2"/>
        </w:rPr>
        <w:t xml:space="preserve"> </w:t>
      </w:r>
      <w:r>
        <w:rPr>
          <w:spacing w:val="-1"/>
        </w:rPr>
        <w:t>lectamque manum</w:t>
      </w:r>
      <w:r>
        <w:rPr>
          <w:spacing w:val="2"/>
        </w:rPr>
        <w:t xml:space="preserve"> </w:t>
      </w:r>
      <w:r>
        <w:rPr>
          <w:spacing w:val="-1"/>
        </w:rPr>
        <w:t>sociosque fideles:</w:t>
      </w:r>
    </w:p>
    <w:p w:rsidR="00552E70" w:rsidRDefault="00EA5185">
      <w:pPr>
        <w:tabs>
          <w:tab w:val="left" w:pos="10179"/>
        </w:tabs>
        <w:spacing w:before="41"/>
        <w:ind w:left="2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profugum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comites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deseruere mei.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20</w:t>
      </w:r>
    </w:p>
    <w:p w:rsidR="00552E70" w:rsidRDefault="00EA5185">
      <w:pPr>
        <w:spacing w:before="38" w:line="275" w:lineRule="auto"/>
        <w:ind w:left="2528" w:right="3196" w:hanging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ILLE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suam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laetus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patriam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victorque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PETEBAT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patria </w:t>
      </w:r>
      <w:r>
        <w:rPr>
          <w:rFonts w:ascii="Arial"/>
          <w:b/>
          <w:spacing w:val="-1"/>
          <w:sz w:val="24"/>
        </w:rPr>
        <w:t>fugi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victus</w:t>
      </w:r>
      <w:r>
        <w:rPr>
          <w:rFonts w:ascii="Arial"/>
          <w:sz w:val="24"/>
        </w:rPr>
        <w:t xml:space="preserve"> et </w:t>
      </w:r>
      <w:r>
        <w:rPr>
          <w:rFonts w:ascii="Arial"/>
          <w:spacing w:val="-1"/>
          <w:sz w:val="24"/>
        </w:rPr>
        <w:t>exul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ego.</w:t>
      </w:r>
    </w:p>
    <w:p w:rsidR="00552E70" w:rsidRDefault="00EA5185">
      <w:pPr>
        <w:spacing w:before="1" w:line="273" w:lineRule="auto"/>
        <w:ind w:left="2528" w:right="2613" w:hanging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nec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mihi </w:t>
      </w:r>
      <w:r>
        <w:rPr>
          <w:rFonts w:ascii="Arial"/>
          <w:b/>
          <w:spacing w:val="-1"/>
          <w:sz w:val="24"/>
        </w:rPr>
        <w:t>Dulichium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domus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Ithacave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Sameve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poena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quibus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grandis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abesse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locis,</w:t>
      </w:r>
    </w:p>
    <w:p w:rsidR="00552E70" w:rsidRDefault="00EA5185">
      <w:pPr>
        <w:pStyle w:val="BodyText"/>
        <w:tabs>
          <w:tab w:val="left" w:pos="10179"/>
        </w:tabs>
        <w:spacing w:before="3"/>
        <w:ind w:left="2260"/>
      </w:pPr>
      <w:r>
        <w:t xml:space="preserve">sed, </w:t>
      </w:r>
      <w:r>
        <w:rPr>
          <w:spacing w:val="-1"/>
        </w:rPr>
        <w:t>quae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septem</w:t>
      </w:r>
      <w:r>
        <w:rPr>
          <w:spacing w:val="2"/>
        </w:rPr>
        <w:t xml:space="preserve"> </w:t>
      </w:r>
      <w:r>
        <w:rPr>
          <w:spacing w:val="-1"/>
        </w:rPr>
        <w:t>totum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circumspicit</w:t>
      </w:r>
      <w:r>
        <w:rPr>
          <w:spacing w:val="65"/>
        </w:rPr>
        <w:t xml:space="preserve"> </w:t>
      </w:r>
      <w:r>
        <w:rPr>
          <w:spacing w:val="-1"/>
        </w:rPr>
        <w:t>orbem</w:t>
      </w:r>
      <w:r>
        <w:rPr>
          <w:spacing w:val="-1"/>
        </w:rPr>
        <w:tab/>
      </w:r>
      <w:r>
        <w:t>25</w:t>
      </w:r>
    </w:p>
    <w:p w:rsidR="00552E70" w:rsidRDefault="00EA5185">
      <w:pPr>
        <w:spacing w:before="41" w:line="273" w:lineRule="auto"/>
        <w:ind w:left="2260" w:right="3404" w:firstLine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montibus,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imperii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Roma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deumque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locus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illi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corpus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erat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durum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patiensque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laborum:</w:t>
      </w:r>
    </w:p>
    <w:p w:rsidR="00552E70" w:rsidRDefault="00EA5185">
      <w:pPr>
        <w:spacing w:before="3"/>
        <w:ind w:left="2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invalidae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vires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ingenuaeque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mihi</w:t>
      </w:r>
      <w:r>
        <w:rPr>
          <w:rFonts w:ascii="Arial"/>
          <w:spacing w:val="-1"/>
          <w:sz w:val="24"/>
        </w:rPr>
        <w:t>.</w:t>
      </w:r>
    </w:p>
    <w:p w:rsidR="00552E70" w:rsidRDefault="00EA5185">
      <w:pPr>
        <w:pStyle w:val="BodyText"/>
        <w:ind w:left="2260"/>
      </w:pPr>
      <w:r>
        <w:rPr>
          <w:spacing w:val="-1"/>
        </w:rPr>
        <w:t>ille</w:t>
      </w:r>
      <w:r>
        <w:rPr>
          <w:spacing w:val="1"/>
        </w:rPr>
        <w:t xml:space="preserve"> </w:t>
      </w:r>
      <w:r>
        <w:rPr>
          <w:spacing w:val="-1"/>
        </w:rPr>
        <w:t>erat</w:t>
      </w:r>
      <w:r>
        <w:t xml:space="preserve"> </w:t>
      </w:r>
      <w:r>
        <w:rPr>
          <w:spacing w:val="-1"/>
        </w:rPr>
        <w:t>adsidue</w:t>
      </w:r>
      <w:r>
        <w:rPr>
          <w:spacing w:val="1"/>
        </w:rPr>
        <w:t xml:space="preserve"> </w:t>
      </w:r>
      <w:r>
        <w:rPr>
          <w:spacing w:val="-1"/>
        </w:rPr>
        <w:t>saevis</w:t>
      </w:r>
      <w:r>
        <w:t xml:space="preserve"> </w:t>
      </w:r>
      <w:r>
        <w:rPr>
          <w:spacing w:val="-1"/>
        </w:rPr>
        <w:t>agitatus</w:t>
      </w:r>
      <w:r>
        <w:t xml:space="preserve"> </w:t>
      </w:r>
      <w:r>
        <w:rPr>
          <w:spacing w:val="-1"/>
        </w:rPr>
        <w:t>in armis:</w:t>
      </w:r>
    </w:p>
    <w:p w:rsidR="00552E70" w:rsidRDefault="00EA5185">
      <w:pPr>
        <w:pStyle w:val="BodyText"/>
        <w:tabs>
          <w:tab w:val="left" w:pos="10179"/>
        </w:tabs>
        <w:spacing w:before="38"/>
      </w:pPr>
      <w:r>
        <w:rPr>
          <w:spacing w:val="-1"/>
        </w:rPr>
        <w:t>adsuetus</w:t>
      </w:r>
      <w:r>
        <w:t xml:space="preserve"> </w:t>
      </w:r>
      <w:r>
        <w:rPr>
          <w:spacing w:val="-1"/>
        </w:rPr>
        <w:t>studiis</w:t>
      </w:r>
      <w:r>
        <w:rPr>
          <w:spacing w:val="-2"/>
        </w:rPr>
        <w:t xml:space="preserve"> </w:t>
      </w:r>
      <w:r>
        <w:rPr>
          <w:spacing w:val="-1"/>
        </w:rPr>
        <w:t>mollibus</w:t>
      </w:r>
      <w:r>
        <w:t xml:space="preserve"> </w:t>
      </w:r>
      <w:r>
        <w:rPr>
          <w:spacing w:val="-1"/>
        </w:rPr>
        <w:t>ipse fui.</w:t>
      </w:r>
      <w:r>
        <w:rPr>
          <w:spacing w:val="-1"/>
        </w:rPr>
        <w:tab/>
      </w:r>
      <w:r>
        <w:t>30</w:t>
      </w:r>
    </w:p>
    <w:p w:rsidR="00552E70" w:rsidRDefault="00EA5185">
      <w:pPr>
        <w:pStyle w:val="BodyText"/>
        <w:spacing w:line="275" w:lineRule="auto"/>
        <w:ind w:right="2613" w:hanging="269"/>
      </w:pPr>
      <w:r>
        <w:t>me</w:t>
      </w:r>
      <w:r>
        <w:rPr>
          <w:spacing w:val="-1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rPr>
          <w:spacing w:val="-1"/>
        </w:rPr>
        <w:t>oppressit,</w:t>
      </w:r>
      <w:r>
        <w:rPr>
          <w:spacing w:val="-2"/>
        </w:rPr>
        <w:t xml:space="preserve"> </w:t>
      </w:r>
      <w:r>
        <w:rPr>
          <w:spacing w:val="-1"/>
        </w:rPr>
        <w:t>nullo</w:t>
      </w:r>
      <w:r>
        <w:rPr>
          <w:spacing w:val="1"/>
        </w:rPr>
        <w:t xml:space="preserve"> </w:t>
      </w:r>
      <w:r>
        <w:rPr>
          <w:b/>
        </w:rPr>
        <w:t>mala</w:t>
      </w:r>
      <w:r>
        <w:rPr>
          <w:b/>
          <w:spacing w:val="-1"/>
        </w:rPr>
        <w:t xml:space="preserve"> nostra</w:t>
      </w:r>
      <w:r>
        <w:rPr>
          <w:b/>
          <w:spacing w:val="1"/>
        </w:rPr>
        <w:t xml:space="preserve"> </w:t>
      </w:r>
      <w:r>
        <w:rPr>
          <w:spacing w:val="-1"/>
        </w:rPr>
        <w:t>levante:</w:t>
      </w:r>
      <w:r>
        <w:rPr>
          <w:spacing w:val="23"/>
        </w:rPr>
        <w:t xml:space="preserve"> </w:t>
      </w:r>
      <w:r>
        <w:rPr>
          <w:spacing w:val="-1"/>
        </w:rPr>
        <w:t>bellatrix</w:t>
      </w:r>
      <w:r>
        <w:rPr>
          <w:spacing w:val="-2"/>
        </w:rPr>
        <w:t xml:space="preserve"> </w:t>
      </w:r>
      <w:r>
        <w:rPr>
          <w:spacing w:val="-1"/>
        </w:rPr>
        <w:t>illi</w:t>
      </w:r>
      <w:r>
        <w:t xml:space="preserve"> </w:t>
      </w:r>
      <w:r>
        <w:rPr>
          <w:spacing w:val="-1"/>
        </w:rPr>
        <w:t>diva</w:t>
      </w:r>
      <w:r>
        <w:rPr>
          <w:spacing w:val="1"/>
        </w:rPr>
        <w:t xml:space="preserve"> </w:t>
      </w:r>
      <w:r>
        <w:rPr>
          <w:spacing w:val="-1"/>
        </w:rPr>
        <w:t>ferebat</w:t>
      </w:r>
      <w:r>
        <w:rPr>
          <w:spacing w:val="-2"/>
        </w:rPr>
        <w:t xml:space="preserve"> </w:t>
      </w:r>
      <w:r>
        <w:rPr>
          <w:spacing w:val="-1"/>
        </w:rPr>
        <w:t>opem.</w:t>
      </w:r>
    </w:p>
    <w:p w:rsidR="00552E70" w:rsidRDefault="00EA5185">
      <w:pPr>
        <w:pStyle w:val="BodyText"/>
        <w:spacing w:before="0" w:line="275" w:lineRule="auto"/>
        <w:ind w:right="2613" w:hanging="269"/>
      </w:pPr>
      <w:r>
        <w:rPr>
          <w:spacing w:val="-1"/>
        </w:rPr>
        <w:t>cumque minor Iove</w:t>
      </w:r>
      <w:r>
        <w:rPr>
          <w:spacing w:val="1"/>
        </w:rPr>
        <w:t xml:space="preserve"> </w:t>
      </w:r>
      <w:r>
        <w:rPr>
          <w:spacing w:val="-1"/>
        </w:rPr>
        <w:t>sit</w:t>
      </w:r>
      <w:r>
        <w:rPr>
          <w:spacing w:val="-2"/>
        </w:rPr>
        <w:t xml:space="preserve"> </w:t>
      </w:r>
      <w:r>
        <w:rPr>
          <w:spacing w:val="-1"/>
        </w:rPr>
        <w:t>tumidis</w:t>
      </w:r>
      <w:r>
        <w:t xml:space="preserve"> </w:t>
      </w:r>
      <w:r>
        <w:rPr>
          <w:spacing w:val="-1"/>
        </w:rPr>
        <w:t>qui</w:t>
      </w:r>
      <w:r>
        <w:t xml:space="preserve"> </w:t>
      </w:r>
      <w:r>
        <w:rPr>
          <w:spacing w:val="-1"/>
        </w:rPr>
        <w:t>regnat</w:t>
      </w:r>
      <w:r>
        <w:t xml:space="preserve"> </w:t>
      </w:r>
      <w:r>
        <w:rPr>
          <w:spacing w:val="-1"/>
        </w:rPr>
        <w:t>in undis,</w:t>
      </w:r>
      <w:r>
        <w:rPr>
          <w:spacing w:val="47"/>
        </w:rPr>
        <w:t xml:space="preserve"> </w:t>
      </w:r>
      <w:r>
        <w:rPr>
          <w:spacing w:val="-1"/>
        </w:rPr>
        <w:t>ilium</w:t>
      </w:r>
      <w:r>
        <w:rPr>
          <w:spacing w:val="2"/>
        </w:rPr>
        <w:t xml:space="preserve"> </w:t>
      </w:r>
      <w:r>
        <w:rPr>
          <w:spacing w:val="-1"/>
        </w:rPr>
        <w:t>Neptuni,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Iovis</w:t>
      </w:r>
      <w:r>
        <w:t xml:space="preserve"> ira</w:t>
      </w:r>
      <w:r>
        <w:rPr>
          <w:spacing w:val="1"/>
        </w:rPr>
        <w:t xml:space="preserve"> </w:t>
      </w:r>
      <w:r>
        <w:rPr>
          <w:spacing w:val="-1"/>
        </w:rPr>
        <w:t>permit.</w:t>
      </w:r>
    </w:p>
    <w:p w:rsidR="00552E70" w:rsidRDefault="00EA5185">
      <w:pPr>
        <w:pStyle w:val="BodyText"/>
        <w:tabs>
          <w:tab w:val="left" w:pos="10179"/>
        </w:tabs>
        <w:spacing w:before="1"/>
        <w:ind w:left="2260"/>
      </w:pPr>
      <w:r>
        <w:rPr>
          <w:spacing w:val="-1"/>
        </w:rPr>
        <w:t>adde</w:t>
      </w:r>
      <w:r>
        <w:rPr>
          <w:spacing w:val="1"/>
        </w:rPr>
        <w:t xml:space="preserve"> </w:t>
      </w:r>
      <w:r>
        <w:rPr>
          <w:spacing w:val="-1"/>
        </w:rPr>
        <w:t>quod</w:t>
      </w:r>
      <w:r>
        <w:rPr>
          <w:spacing w:val="1"/>
        </w:rPr>
        <w:t xml:space="preserve"> </w:t>
      </w:r>
      <w:r>
        <w:rPr>
          <w:spacing w:val="-1"/>
        </w:rPr>
        <w:t>illius</w:t>
      </w:r>
      <w:r>
        <w:t xml:space="preserve"> </w:t>
      </w:r>
      <w:r>
        <w:rPr>
          <w:b/>
          <w:spacing w:val="-1"/>
        </w:rPr>
        <w:t xml:space="preserve">pars </w:t>
      </w:r>
      <w:r>
        <w:rPr>
          <w:spacing w:val="-1"/>
        </w:rPr>
        <w:t>maxima ficta</w:t>
      </w:r>
      <w:r>
        <w:rPr>
          <w:spacing w:val="1"/>
        </w:rPr>
        <w:t xml:space="preserve"> </w:t>
      </w:r>
      <w:r>
        <w:rPr>
          <w:spacing w:val="-1"/>
        </w:rPr>
        <w:t xml:space="preserve">laborum </w:t>
      </w:r>
      <w:r>
        <w:t>est:</w:t>
      </w:r>
      <w:r>
        <w:tab/>
        <w:t>35</w:t>
      </w:r>
    </w:p>
    <w:p w:rsidR="00552E70" w:rsidRDefault="00EA5185">
      <w:pPr>
        <w:pStyle w:val="BodyText"/>
        <w:spacing w:before="38" w:line="275" w:lineRule="auto"/>
        <w:ind w:left="2260" w:right="3241" w:firstLine="268"/>
      </w:pPr>
      <w:r>
        <w:rPr>
          <w:spacing w:val="-1"/>
        </w:rPr>
        <w:t>ponitur in nostris</w:t>
      </w:r>
      <w:r>
        <w:rPr>
          <w:spacing w:val="-2"/>
        </w:rPr>
        <w:t xml:space="preserve"> </w:t>
      </w:r>
      <w:r>
        <w:rPr>
          <w:spacing w:val="-1"/>
        </w:rPr>
        <w:t>fabula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nulla</w:t>
      </w:r>
      <w:r>
        <w:t xml:space="preserve"> </w:t>
      </w:r>
      <w:r>
        <w:rPr>
          <w:spacing w:val="1"/>
        </w:rPr>
        <w:t xml:space="preserve"> </w:t>
      </w:r>
      <w:r>
        <w:rPr>
          <w:b/>
          <w:spacing w:val="-1"/>
        </w:rPr>
        <w:t>malis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denique</w:t>
      </w:r>
      <w:r>
        <w:rPr>
          <w:spacing w:val="1"/>
        </w:rPr>
        <w:t xml:space="preserve"> </w:t>
      </w:r>
      <w:r>
        <w:rPr>
          <w:spacing w:val="-1"/>
        </w:rPr>
        <w:t>quaesitos</w:t>
      </w:r>
      <w:r>
        <w:rPr>
          <w:spacing w:val="-2"/>
        </w:rPr>
        <w:t xml:space="preserve"> </w:t>
      </w:r>
      <w:r>
        <w:rPr>
          <w:spacing w:val="-1"/>
        </w:rPr>
        <w:t>tetigit</w:t>
      </w:r>
      <w:r>
        <w:t xml:space="preserve"> </w:t>
      </w:r>
      <w:r>
        <w:rPr>
          <w:spacing w:val="-1"/>
        </w:rPr>
        <w:t>tandem</w:t>
      </w:r>
      <w:r>
        <w:rPr>
          <w:spacing w:val="2"/>
        </w:rPr>
        <w:t xml:space="preserve"> </w:t>
      </w:r>
      <w:r>
        <w:rPr>
          <w:b/>
          <w:spacing w:val="-1"/>
        </w:rPr>
        <w:t>ILLE</w:t>
      </w:r>
      <w:r>
        <w:rPr>
          <w:b/>
          <w:spacing w:val="1"/>
        </w:rPr>
        <w:t xml:space="preserve"> </w:t>
      </w:r>
      <w:r>
        <w:rPr>
          <w:spacing w:val="-1"/>
        </w:rPr>
        <w:t>Penates,</w:t>
      </w:r>
    </w:p>
    <w:p w:rsidR="00552E70" w:rsidRDefault="00EA5185">
      <w:pPr>
        <w:pStyle w:val="BodyText"/>
        <w:spacing w:before="1" w:line="273" w:lineRule="auto"/>
        <w:ind w:left="2260" w:right="3523" w:firstLine="268"/>
      </w:pPr>
      <w:r>
        <w:rPr>
          <w:spacing w:val="-1"/>
        </w:rPr>
        <w:t>quaeque</w:t>
      </w:r>
      <w:r>
        <w:rPr>
          <w:spacing w:val="1"/>
        </w:rPr>
        <w:t xml:space="preserve"> </w:t>
      </w:r>
      <w:r>
        <w:rPr>
          <w:spacing w:val="-1"/>
        </w:rPr>
        <w:t xml:space="preserve">diu </w:t>
      </w:r>
      <w:r>
        <w:rPr>
          <w:b/>
          <w:spacing w:val="-1"/>
        </w:rPr>
        <w:t>PETIIT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contigit</w:t>
      </w:r>
      <w:r>
        <w:t xml:space="preserve"> </w:t>
      </w:r>
      <w:r>
        <w:rPr>
          <w:spacing w:val="-1"/>
        </w:rPr>
        <w:t>arva</w:t>
      </w:r>
      <w:r>
        <w:rPr>
          <w:spacing w:val="1"/>
        </w:rPr>
        <w:t xml:space="preserve"> </w:t>
      </w:r>
      <w:r>
        <w:rPr>
          <w:spacing w:val="-1"/>
        </w:rPr>
        <w:t>tamen:</w:t>
      </w:r>
      <w:r>
        <w:rPr>
          <w:spacing w:val="2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mihi </w:t>
      </w:r>
      <w:r>
        <w:rPr>
          <w:spacing w:val="-1"/>
        </w:rPr>
        <w:t>perpetuo</w:t>
      </w:r>
      <w:r>
        <w:rPr>
          <w:spacing w:val="1"/>
        </w:rPr>
        <w:t xml:space="preserve"> </w:t>
      </w:r>
      <w:r>
        <w:rPr>
          <w:spacing w:val="-1"/>
        </w:rPr>
        <w:t>patria tellure</w:t>
      </w:r>
      <w:r>
        <w:rPr>
          <w:spacing w:val="1"/>
        </w:rPr>
        <w:t xml:space="preserve"> </w:t>
      </w:r>
      <w:r>
        <w:rPr>
          <w:spacing w:val="-1"/>
        </w:rPr>
        <w:t xml:space="preserve">carendum </w:t>
      </w:r>
      <w:r>
        <w:t>est,</w:t>
      </w:r>
    </w:p>
    <w:p w:rsidR="00552E70" w:rsidRDefault="00EA5185">
      <w:pPr>
        <w:pStyle w:val="BodyText"/>
        <w:tabs>
          <w:tab w:val="left" w:pos="10179"/>
        </w:tabs>
        <w:spacing w:before="3"/>
      </w:pPr>
      <w:r>
        <w:t>ni</w:t>
      </w:r>
      <w:r>
        <w:rPr>
          <w:spacing w:val="-3"/>
        </w:rPr>
        <w:t xml:space="preserve"> </w:t>
      </w:r>
      <w:r>
        <w:rPr>
          <w:spacing w:val="-1"/>
        </w:rPr>
        <w:t>fuerit</w:t>
      </w:r>
      <w:r>
        <w:t xml:space="preserve"> </w:t>
      </w:r>
      <w:r>
        <w:rPr>
          <w:spacing w:val="-1"/>
        </w:rPr>
        <w:t>laesi</w:t>
      </w:r>
      <w:r>
        <w:t xml:space="preserve"> </w:t>
      </w:r>
      <w:r>
        <w:rPr>
          <w:spacing w:val="-1"/>
        </w:rPr>
        <w:t>mollior ira</w:t>
      </w:r>
      <w:r>
        <w:rPr>
          <w:spacing w:val="1"/>
        </w:rPr>
        <w:t xml:space="preserve"> </w:t>
      </w:r>
      <w:r>
        <w:rPr>
          <w:spacing w:val="-1"/>
        </w:rPr>
        <w:t>dei.</w:t>
      </w:r>
      <w:r>
        <w:rPr>
          <w:spacing w:val="-1"/>
        </w:rPr>
        <w:tab/>
      </w:r>
      <w:r>
        <w:t>40</w:t>
      </w:r>
    </w:p>
    <w:p w:rsidR="00552E70" w:rsidRDefault="00552E70">
      <w:pPr>
        <w:sectPr w:rsidR="00552E70">
          <w:pgSz w:w="12240" w:h="15840"/>
          <w:pgMar w:top="980" w:right="1060" w:bottom="280" w:left="620" w:header="760" w:footer="0" w:gutter="0"/>
          <w:cols w:space="720"/>
        </w:sectPr>
      </w:pPr>
    </w:p>
    <w:p w:rsidR="00552E70" w:rsidRDefault="008A3B7A">
      <w:pPr>
        <w:spacing w:before="9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929640</wp:posOffset>
                </wp:positionV>
                <wp:extent cx="6986270" cy="1270"/>
                <wp:effectExtent l="10160" t="5715" r="13970" b="1206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270"/>
                          <a:chOff x="691" y="1464"/>
                          <a:chExt cx="11002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91" y="1464"/>
                            <a:ext cx="1100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1002"/>
                              <a:gd name="T2" fmla="+- 0 11693 691"/>
                              <a:gd name="T3" fmla="*/ T2 w 1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2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4.55pt;margin-top:73.2pt;width:550.1pt;height:.1pt;z-index:-251658240;mso-position-horizontal-relative:page;mso-position-vertical-relative:page" coordorigin="691,1464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">
                <v:shape id="Freeform 58" o:spid="_x0000_s1027" style="position:absolute;left:691;top:146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LF8EA&#10;AADbAAAADwAAAGRycy9kb3ducmV2LnhtbESP0YrCMBRE3wX/IdwF3zRdRelWo4goiC9idz/g0txt&#10;is1NbaLt/v1GEHwcZuYMs9r0thYPan3lWMHnJAFBXDhdcang5/swTkH4gKyxdkwK/sjDZj0crDDT&#10;ruMLPfJQighhn6ECE0KTSekLQxb9xDXE0ft1rcUQZVtK3WIX4baW0yRZSIsVxwWDDe0MFdf8bhXU&#10;6f52vlE3M2njT+Rtqe1xq9Too98uQQTqwzv8ah+1gvkXPL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ixfBAAAA2wAAAA8AAAAAAAAAAAAAAAAAmAIAAGRycy9kb3du&#10;cmV2LnhtbFBLBQYAAAAABAAEAPUAAACGAwAAAAA=&#10;" path="m,l11002,e" filled="f" strokeweight=".58pt">
                  <v:path arrowok="t" o:connecttype="custom" o:connectlocs="0,0;11002,0" o:connectangles="0,0"/>
                </v:shape>
                <w10:wrap anchorx="page" anchory="page"/>
              </v:group>
            </w:pict>
          </mc:Fallback>
        </mc:AlternateContent>
      </w: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552E70">
        <w:trPr>
          <w:trHeight w:hRule="exact" w:val="11066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EA5185">
            <w:pPr>
              <w:pStyle w:val="TableParagraph"/>
              <w:spacing w:line="213" w:lineRule="exact"/>
              <w:ind w:right="14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3" w:name="Tristia_1_9"/>
            <w:bookmarkEnd w:id="3"/>
            <w:r>
              <w:rPr>
                <w:rFonts w:ascii="Times New Roman"/>
                <w:b/>
                <w:i/>
                <w:spacing w:val="-1"/>
                <w:sz w:val="19"/>
              </w:rPr>
              <w:t>Tristia</w:t>
            </w:r>
            <w:r>
              <w:rPr>
                <w:rFonts w:ascii="Times New Roman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1.9</w:t>
            </w:r>
          </w:p>
          <w:p w:rsidR="00552E70" w:rsidRDefault="00552E70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552E70" w:rsidRDefault="00EA5185">
            <w:pPr>
              <w:pStyle w:val="TableParagraph"/>
              <w:spacing w:line="295" w:lineRule="auto"/>
              <w:ind w:left="246" w:right="1915" w:hanging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Detur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inoffensae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tibi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tangere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vitae,</w:t>
            </w:r>
            <w:r>
              <w:rPr>
                <w:rFonts w:ascii="Times New Roman"/>
                <w:spacing w:val="3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legis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nobis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inimicus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opus.</w:t>
            </w:r>
          </w:p>
          <w:p w:rsidR="00552E70" w:rsidRDefault="00EA5185">
            <w:pPr>
              <w:pStyle w:val="TableParagraph"/>
              <w:spacing w:before="4" w:line="295" w:lineRule="auto"/>
              <w:ind w:left="294" w:right="1704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atque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utinam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possint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vota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valere,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duros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tetigere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deos!</w:t>
            </w:r>
          </w:p>
          <w:p w:rsidR="00552E70" w:rsidRDefault="00EA5185">
            <w:pPr>
              <w:pStyle w:val="TableParagraph"/>
              <w:tabs>
                <w:tab w:val="left" w:pos="4836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donec</w:t>
            </w:r>
            <w:r>
              <w:rPr>
                <w:rFonts w:ascii="Times New Roman"/>
                <w:spacing w:val="-1"/>
                <w:sz w:val="19"/>
              </w:rPr>
              <w:t xml:space="preserve"> eris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felix,</w:t>
            </w:r>
            <w:r>
              <w:rPr>
                <w:rFonts w:ascii="Times New Roman"/>
                <w:sz w:val="19"/>
              </w:rPr>
              <w:t xml:space="preserve"> multos </w:t>
            </w:r>
            <w:r>
              <w:rPr>
                <w:rFonts w:ascii="Times New Roman"/>
                <w:spacing w:val="-1"/>
                <w:sz w:val="19"/>
              </w:rPr>
              <w:t>numerabis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amicos: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z w:val="19"/>
              </w:rPr>
              <w:t>5</w:t>
            </w:r>
          </w:p>
          <w:p w:rsidR="00552E70" w:rsidRDefault="00EA5185">
            <w:pPr>
              <w:pStyle w:val="TableParagraph"/>
              <w:spacing w:before="50" w:line="297" w:lineRule="auto"/>
              <w:ind w:left="102" w:right="1896" w:firstLine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tempora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fuerint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nubila,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solus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eris.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aspicis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veniant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candida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tecta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columbae,</w:t>
            </w:r>
          </w:p>
          <w:p w:rsidR="00552E70" w:rsidRDefault="00EA5185">
            <w:pPr>
              <w:pStyle w:val="TableParagraph"/>
              <w:spacing w:line="295" w:lineRule="auto"/>
              <w:ind w:left="102" w:right="2083" w:firstLine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accipiat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nullas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sordida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turris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aves.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horrea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formicae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tendunt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inania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numquam:</w:t>
            </w:r>
          </w:p>
          <w:p w:rsidR="00552E70" w:rsidRDefault="00EA5185">
            <w:pPr>
              <w:pStyle w:val="TableParagraph"/>
              <w:tabs>
                <w:tab w:val="left" w:pos="4711"/>
              </w:tabs>
              <w:spacing w:before="1"/>
              <w:ind w:left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nullus </w:t>
            </w:r>
            <w:r>
              <w:rPr>
                <w:rFonts w:ascii="Times New Roman"/>
                <w:spacing w:val="-2"/>
                <w:sz w:val="19"/>
              </w:rPr>
              <w:t>ad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amissas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ibit</w:t>
            </w:r>
            <w:r>
              <w:rPr>
                <w:rFonts w:ascii="Times New Roman"/>
                <w:spacing w:val="-1"/>
                <w:sz w:val="19"/>
              </w:rPr>
              <w:t xml:space="preserve"> amicus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opes.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10</w:t>
            </w:r>
          </w:p>
          <w:p w:rsidR="00552E70" w:rsidRDefault="00EA5185">
            <w:pPr>
              <w:pStyle w:val="TableParagraph"/>
              <w:spacing w:before="52" w:line="295" w:lineRule="auto"/>
              <w:ind w:left="293" w:right="1162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utque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comes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radios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solis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euntibus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umbra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est—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cum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latet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pressus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nubibus,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illa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fugit—</w:t>
            </w:r>
          </w:p>
          <w:p w:rsidR="00552E70" w:rsidRDefault="00EA5185">
            <w:pPr>
              <w:pStyle w:val="TableParagraph"/>
              <w:spacing w:before="1" w:line="295" w:lineRule="auto"/>
              <w:ind w:left="293" w:right="18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mobile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sequitur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Fortunae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lumina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vulgus;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simul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inducta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nocte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teguntur,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abit.</w:t>
            </w:r>
          </w:p>
          <w:p w:rsidR="00552E70" w:rsidRDefault="00EA5185">
            <w:pPr>
              <w:pStyle w:val="TableParagraph"/>
              <w:tabs>
                <w:tab w:val="left" w:pos="4704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haec precor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semper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possint</w:t>
            </w:r>
            <w:r>
              <w:rPr>
                <w:rFonts w:ascii="Times New Roman"/>
                <w:spacing w:val="-1"/>
                <w:sz w:val="19"/>
              </w:rPr>
              <w:t xml:space="preserve"> tibi </w:t>
            </w:r>
            <w:r>
              <w:rPr>
                <w:rFonts w:ascii="Times New Roman"/>
                <w:sz w:val="19"/>
              </w:rPr>
              <w:t>falsa</w:t>
            </w:r>
            <w:r>
              <w:rPr>
                <w:rFonts w:ascii="Times New Roman"/>
                <w:spacing w:val="-1"/>
                <w:sz w:val="19"/>
              </w:rPr>
              <w:t xml:space="preserve"> videri: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z w:val="19"/>
              </w:rPr>
              <w:t>15</w:t>
            </w:r>
          </w:p>
          <w:p w:rsidR="00552E70" w:rsidRDefault="00EA5185">
            <w:pPr>
              <w:pStyle w:val="TableParagraph"/>
              <w:spacing w:before="50"/>
              <w:ind w:left="293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sunt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tamen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eventu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vera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fatenda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mihi.</w:t>
            </w:r>
          </w:p>
          <w:p w:rsidR="00552E70" w:rsidRDefault="00EA5185">
            <w:pPr>
              <w:pStyle w:val="TableParagraph"/>
              <w:spacing w:before="50" w:line="295" w:lineRule="auto"/>
              <w:ind w:left="293" w:right="13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dum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stetimus,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turbae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quantum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satis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esset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habebat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nota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quidem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ambitiosa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domus:</w:t>
            </w:r>
          </w:p>
          <w:p w:rsidR="00552E70" w:rsidRDefault="00EA5185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semel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inpulsa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omnes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timuere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ruinam,</w:t>
            </w:r>
          </w:p>
          <w:p w:rsidR="00552E70" w:rsidRDefault="00EA5185">
            <w:pPr>
              <w:pStyle w:val="TableParagraph"/>
              <w:tabs>
                <w:tab w:val="left" w:pos="4702"/>
              </w:tabs>
              <w:spacing w:before="50"/>
              <w:ind w:left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cautaque communi terga dedere fugae.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1"/>
                <w:sz w:val="19"/>
              </w:rPr>
              <w:t>20</w:t>
            </w:r>
          </w:p>
          <w:p w:rsidR="00552E70" w:rsidRDefault="00EA5185">
            <w:pPr>
              <w:pStyle w:val="TableParagraph"/>
              <w:spacing w:before="50" w:line="295" w:lineRule="auto"/>
              <w:ind w:left="293" w:right="13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saeva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admiror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metuunt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fulmina,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quorum</w:t>
            </w:r>
            <w:r>
              <w:rPr>
                <w:rFonts w:ascii="Times New Roman"/>
                <w:spacing w:val="3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ignibus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adflari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proxima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quaeque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vident.</w:t>
            </w:r>
          </w:p>
          <w:p w:rsidR="00552E70" w:rsidRDefault="00EA5185">
            <w:pPr>
              <w:pStyle w:val="TableParagraph"/>
              <w:spacing w:before="4" w:line="295" w:lineRule="auto"/>
              <w:ind w:left="293" w:right="18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tamen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duris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remanentem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rebus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amicum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quamlibet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inviso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Caesar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hoste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probat,</w:t>
            </w:r>
          </w:p>
          <w:p w:rsidR="00552E70" w:rsidRDefault="00EA5185">
            <w:pPr>
              <w:pStyle w:val="TableParagraph"/>
              <w:tabs>
                <w:tab w:val="left" w:pos="4709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nec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solet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irasci—neque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enim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moderatior alter—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ab/>
              <w:t>25</w:t>
            </w:r>
          </w:p>
          <w:p w:rsidR="00552E70" w:rsidRDefault="00EA5185">
            <w:pPr>
              <w:pStyle w:val="TableParagraph"/>
              <w:spacing w:before="50" w:line="297" w:lineRule="auto"/>
              <w:ind w:left="102" w:right="1685" w:firstLine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adversis,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siquid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amavit,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amat.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comite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Argolici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postquam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cognovit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Orestae,</w:t>
            </w:r>
          </w:p>
          <w:p w:rsidR="00552E70" w:rsidRDefault="00EA5185">
            <w:pPr>
              <w:pStyle w:val="TableParagraph"/>
              <w:spacing w:line="218" w:lineRule="exact"/>
              <w:ind w:left="293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narratur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Pyladen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ipse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probasse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Thoas.</w:t>
            </w:r>
          </w:p>
          <w:p w:rsidR="00552E70" w:rsidRDefault="00EA5185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Actoridae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magno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semper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Achille,</w:t>
            </w:r>
          </w:p>
          <w:p w:rsidR="00552E70" w:rsidRDefault="00EA5185">
            <w:pPr>
              <w:pStyle w:val="TableParagraph"/>
              <w:tabs>
                <w:tab w:val="left" w:pos="4700"/>
              </w:tabs>
              <w:spacing w:before="50"/>
              <w:ind w:left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laudari </w:t>
            </w:r>
            <w:r>
              <w:rPr>
                <w:rFonts w:ascii="Times New Roman"/>
                <w:sz w:val="19"/>
              </w:rPr>
              <w:t>sollita</w:t>
            </w:r>
            <w:r>
              <w:rPr>
                <w:rFonts w:ascii="Times New Roman"/>
                <w:spacing w:val="-1"/>
                <w:sz w:val="19"/>
              </w:rPr>
              <w:t xml:space="preserve"> est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Hectoris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fides.</w:t>
            </w:r>
            <w:r>
              <w:rPr>
                <w:rFonts w:ascii="Times New Roman"/>
                <w:sz w:val="19"/>
              </w:rPr>
              <w:tab/>
              <w:t>30</w:t>
            </w:r>
          </w:p>
          <w:p w:rsidR="00552E70" w:rsidRDefault="00EA5185">
            <w:pPr>
              <w:pStyle w:val="TableParagraph"/>
              <w:spacing w:before="52" w:line="295" w:lineRule="auto"/>
              <w:ind w:left="293" w:right="13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quod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Theseus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amico,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Tartareum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dicunt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condoluisse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deum.</w:t>
            </w:r>
          </w:p>
          <w:p w:rsidR="00552E70" w:rsidRDefault="00EA5185">
            <w:pPr>
              <w:pStyle w:val="TableParagraph"/>
              <w:spacing w:before="1" w:line="295" w:lineRule="auto"/>
              <w:ind w:left="293" w:right="1800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Euryali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Nisique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fide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tibi,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Turne,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relata,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credibile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lacrimis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inmaduisse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genas.</w:t>
            </w:r>
          </w:p>
          <w:p w:rsidR="00552E70" w:rsidRDefault="00EA5185">
            <w:pPr>
              <w:pStyle w:val="TableParagraph"/>
              <w:tabs>
                <w:tab w:val="left" w:pos="467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ista</w:t>
            </w:r>
            <w:r>
              <w:rPr>
                <w:rFonts w:ascii="Times New Roman"/>
                <w:spacing w:val="-1"/>
                <w:sz w:val="19"/>
              </w:rPr>
              <w:t xml:space="preserve"> etiam</w:t>
            </w:r>
            <w:r>
              <w:rPr>
                <w:rFonts w:ascii="Times New Roman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miseris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pietas,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et </w:t>
            </w:r>
            <w:r>
              <w:rPr>
                <w:rFonts w:ascii="Times New Roman"/>
                <w:sz w:val="19"/>
              </w:rPr>
              <w:t xml:space="preserve">in </w:t>
            </w:r>
            <w:r>
              <w:rPr>
                <w:rFonts w:ascii="Times New Roman"/>
                <w:spacing w:val="-1"/>
                <w:sz w:val="19"/>
              </w:rPr>
              <w:t>hoste probatur.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1"/>
                <w:sz w:val="19"/>
              </w:rPr>
              <w:t>35</w:t>
            </w:r>
          </w:p>
          <w:p w:rsidR="00552E70" w:rsidRDefault="00EA5185">
            <w:pPr>
              <w:pStyle w:val="TableParagraph"/>
              <w:spacing w:before="50"/>
              <w:ind w:left="293" w:right="1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mihi,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quam</w:t>
            </w:r>
            <w:r>
              <w:rPr>
                <w:rFonts w:ascii="Times New Roman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paucos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haec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dicta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movent!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552E70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2" w:right="2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May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granted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you,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2"/>
                <w:sz w:val="19"/>
              </w:rPr>
              <w:t xml:space="preserve"> as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read</w:t>
            </w:r>
            <w:r>
              <w:rPr>
                <w:rFonts w:ascii="Times New Roman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this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ours,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reach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 your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life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without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stumbling.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would</w:t>
            </w:r>
            <w:r>
              <w:rPr>
                <w:rFonts w:ascii="Times New Roman"/>
                <w:spacing w:val="-2"/>
                <w:sz w:val="19"/>
              </w:rPr>
              <w:t xml:space="preserve"> that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prayers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prevail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behalf,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prayers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moved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stubborn gods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own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behalf!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wealthy, 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possess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friends: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situation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becomes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cloudy, 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alone.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how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doves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attracted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roofs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white,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while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dirty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dovecot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houses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birds.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Ants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never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make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way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empty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granaries: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friend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wealth.</w:t>
            </w:r>
          </w:p>
          <w:p w:rsidR="00552E70" w:rsidRDefault="00552E7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51" w:lineRule="auto"/>
              <w:ind w:left="101" w:righ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shade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companion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walking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rays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sun—when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lies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hidden,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overwhelmed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clouds,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shade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vanishes—so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fickle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crowd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follows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fortune;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soon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covered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obscured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darkness,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crowd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disappears.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pray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observations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always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seem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untrue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you: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nevertheless,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confess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true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far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befallen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me.</w:t>
            </w:r>
          </w:p>
          <w:p w:rsidR="00552E70" w:rsidRDefault="00EA5185">
            <w:pPr>
              <w:pStyle w:val="TableParagraph"/>
              <w:spacing w:before="42" w:line="252" w:lineRule="auto"/>
              <w:ind w:left="101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stood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unshaken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prosperity,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house,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well-known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courting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favors,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sufficient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crowd.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When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once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struck,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feared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collapse,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cautious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backs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flight.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do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wonder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people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fear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violent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bolts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lightning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result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objects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close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proximity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bursting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into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flames.</w:t>
            </w:r>
          </w:p>
          <w:p w:rsidR="00552E70" w:rsidRDefault="00552E7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1" w:righ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But,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nevertheless,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Caesar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approves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friend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remains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loyal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difficult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circumstances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[even]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enemy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hates,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accustomed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angry—for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moderate—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someone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loves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adversity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loved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[before].</w:t>
            </w:r>
          </w:p>
          <w:p w:rsidR="00552E70" w:rsidRDefault="00552E7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52E70" w:rsidRDefault="00552E7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52E70" w:rsidRDefault="00EA5185">
            <w:pPr>
              <w:pStyle w:val="TableParagraph"/>
              <w:spacing w:line="252" w:lineRule="auto"/>
              <w:ind w:left="101" w:right="2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After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learned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Greek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Orestes,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Thoas</w:t>
            </w:r>
            <w:r>
              <w:rPr>
                <w:rFonts w:ascii="Times New Roman"/>
                <w:spacing w:val="5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himself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said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approved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Pylades.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4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Patroclus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always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great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Achilles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accustomed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praised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lips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Hector.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Because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dutiful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Theseus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accompanied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friend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lower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world,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Hades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suffered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greatly.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result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loyalty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Euryalus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Nisus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told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Turnus,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worthy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belief that your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cheeks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were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moist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tears.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kindly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feeling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even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 the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wretched,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is </w:t>
            </w:r>
            <w:r>
              <w:rPr>
                <w:rFonts w:ascii="Times New Roman"/>
                <w:spacing w:val="-1"/>
                <w:sz w:val="19"/>
              </w:rPr>
              <w:t>approved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enemy.</w:t>
            </w:r>
            <w:r>
              <w:rPr>
                <w:rFonts w:ascii="Times New Roman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Ah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how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few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these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influence.</w:t>
            </w:r>
          </w:p>
        </w:tc>
      </w:tr>
      <w:tr w:rsidR="00552E70">
        <w:trPr>
          <w:trHeight w:hRule="exact" w:val="28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/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70" w:rsidRDefault="00552E70"/>
        </w:tc>
      </w:tr>
    </w:tbl>
    <w:p w:rsidR="00552E70" w:rsidRDefault="00552E70">
      <w:pPr>
        <w:sectPr w:rsidR="00552E70">
          <w:headerReference w:type="default" r:id="rId8"/>
          <w:pgSz w:w="12240" w:h="15840"/>
          <w:pgMar w:top="940" w:right="620" w:bottom="280" w:left="620" w:header="759" w:footer="0" w:gutter="0"/>
          <w:pgNumType w:start="3"/>
          <w:cols w:space="720"/>
        </w:sectPr>
      </w:pPr>
    </w:p>
    <w:p w:rsidR="00552E70" w:rsidRDefault="00552E70">
      <w:pPr>
        <w:spacing w:before="10" w:line="130" w:lineRule="exact"/>
        <w:rPr>
          <w:sz w:val="13"/>
          <w:szCs w:val="13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552E70">
      <w:pPr>
        <w:spacing w:line="200" w:lineRule="exact"/>
        <w:rPr>
          <w:sz w:val="20"/>
          <w:szCs w:val="20"/>
        </w:rPr>
      </w:pPr>
    </w:p>
    <w:p w:rsidR="00552E70" w:rsidRDefault="00EA5185">
      <w:pPr>
        <w:pStyle w:val="Heading1"/>
        <w:spacing w:before="69"/>
        <w:ind w:left="4221" w:right="3779"/>
        <w:jc w:val="center"/>
        <w:rPr>
          <w:b w:val="0"/>
          <w:bCs w:val="0"/>
        </w:rPr>
      </w:pPr>
      <w:bookmarkStart w:id="4" w:name="Tristia_1_9b"/>
      <w:bookmarkEnd w:id="4"/>
      <w:r>
        <w:rPr>
          <w:spacing w:val="-1"/>
        </w:rPr>
        <w:t>Tristia</w:t>
      </w:r>
      <w:r>
        <w:rPr>
          <w:spacing w:val="1"/>
        </w:rPr>
        <w:t xml:space="preserve"> </w:t>
      </w:r>
      <w:r>
        <w:rPr>
          <w:spacing w:val="-1"/>
        </w:rPr>
        <w:t>1.9b</w:t>
      </w:r>
    </w:p>
    <w:p w:rsidR="00552E70" w:rsidRDefault="00552E70">
      <w:pPr>
        <w:spacing w:before="18" w:line="340" w:lineRule="exact"/>
        <w:rPr>
          <w:sz w:val="34"/>
          <w:szCs w:val="34"/>
        </w:rPr>
      </w:pPr>
    </w:p>
    <w:p w:rsidR="00552E70" w:rsidRDefault="00EA5185">
      <w:pPr>
        <w:pStyle w:val="BodyText"/>
        <w:spacing w:before="0" w:line="273" w:lineRule="auto"/>
        <w:ind w:right="2613" w:hanging="269"/>
        <w:rPr>
          <w:rFonts w:cs="Arial"/>
        </w:rPr>
      </w:pPr>
      <w:r>
        <w:rPr>
          <w:spacing w:val="-1"/>
        </w:rPr>
        <w:t>Hic</w:t>
      </w:r>
      <w:r>
        <w:t xml:space="preserve"> status,</w:t>
      </w:r>
      <w:r>
        <w:rPr>
          <w:spacing w:val="-2"/>
        </w:rPr>
        <w:t xml:space="preserve"> </w:t>
      </w:r>
      <w:r>
        <w:rPr>
          <w:spacing w:val="-1"/>
        </w:rPr>
        <w:t>haec</w:t>
      </w:r>
      <w:r>
        <w:t xml:space="preserve"> </w:t>
      </w:r>
      <w:r>
        <w:rPr>
          <w:spacing w:val="-1"/>
        </w:rPr>
        <w:t xml:space="preserve">rerum </w:t>
      </w:r>
      <w:r>
        <w:t>nunc</w:t>
      </w:r>
      <w:r>
        <w:rPr>
          <w:spacing w:val="-2"/>
        </w:rPr>
        <w:t xml:space="preserve"> </w:t>
      </w:r>
      <w:r>
        <w:t xml:space="preserve">est </w:t>
      </w:r>
      <w:r>
        <w:rPr>
          <w:spacing w:val="-1"/>
        </w:rPr>
        <w:t>Fortuna mearum,</w:t>
      </w:r>
      <w:r>
        <w:rPr>
          <w:spacing w:val="23"/>
        </w:rPr>
        <w:t xml:space="preserve"> </w:t>
      </w:r>
      <w:r>
        <w:rPr>
          <w:spacing w:val="-1"/>
        </w:rPr>
        <w:t>debeat</w:t>
      </w:r>
      <w:r>
        <w:rPr>
          <w:spacing w:val="-2"/>
        </w:rPr>
        <w:t xml:space="preserve"> </w:t>
      </w:r>
      <w:r>
        <w:t xml:space="preserve">ut </w:t>
      </w:r>
      <w:r>
        <w:rPr>
          <w:spacing w:val="-1"/>
        </w:rPr>
        <w:t>lacrimis</w:t>
      </w:r>
      <w:r>
        <w:rPr>
          <w:spacing w:val="-2"/>
        </w:rPr>
        <w:t xml:space="preserve"> </w:t>
      </w:r>
      <w:r>
        <w:rPr>
          <w:spacing w:val="-1"/>
        </w:rPr>
        <w:t>nullus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adesse</w:t>
      </w:r>
      <w:r>
        <w:rPr>
          <w:spacing w:val="65"/>
        </w:rPr>
        <w:t xml:space="preserve"> </w:t>
      </w:r>
      <w:r>
        <w:rPr>
          <w:spacing w:val="-1"/>
        </w:rPr>
        <w:t>modus;</w:t>
      </w:r>
    </w:p>
    <w:p w:rsidR="00552E70" w:rsidRDefault="008A3B7A">
      <w:pPr>
        <w:pStyle w:val="BodyText"/>
        <w:spacing w:before="3" w:line="275" w:lineRule="auto"/>
        <w:ind w:right="2613" w:hanging="269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306705</wp:posOffset>
                </wp:positionV>
                <wp:extent cx="2512060" cy="5232400"/>
                <wp:effectExtent l="4445" t="1905" r="762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5232400"/>
                          <a:chOff x="6562" y="483"/>
                          <a:chExt cx="3956" cy="8240"/>
                        </a:xfrm>
                      </wpg:grpSpPr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6997" y="498"/>
                            <a:ext cx="3504" cy="2"/>
                            <a:chOff x="6997" y="498"/>
                            <a:chExt cx="3504" cy="2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6997" y="498"/>
                              <a:ext cx="3504" cy="2"/>
                            </a:xfrm>
                            <a:custGeom>
                              <a:avLst/>
                              <a:gdLst>
                                <a:gd name="T0" fmla="+- 0 10501 6997"/>
                                <a:gd name="T1" fmla="*/ T0 w 3504"/>
                                <a:gd name="T2" fmla="+- 0 6997 6997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35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0501" y="498"/>
                            <a:ext cx="2" cy="8208"/>
                            <a:chOff x="10501" y="498"/>
                            <a:chExt cx="2" cy="8208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0501" y="498"/>
                              <a:ext cx="2" cy="820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8208"/>
                                <a:gd name="T2" fmla="+- 0 8706 498"/>
                                <a:gd name="T3" fmla="*/ 8706 h 8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8">
                                  <a:moveTo>
                                    <a:pt x="0" y="0"/>
                                  </a:moveTo>
                                  <a:lnTo>
                                    <a:pt x="0" y="8208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369" y="810"/>
                            <a:ext cx="2" cy="6312"/>
                            <a:chOff x="10369" y="810"/>
                            <a:chExt cx="2" cy="6312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369" y="810"/>
                              <a:ext cx="2" cy="631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6312"/>
                                <a:gd name="T2" fmla="+- 0 7122 810"/>
                                <a:gd name="T3" fmla="*/ 7122 h 6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2">
                                  <a:moveTo>
                                    <a:pt x="0" y="0"/>
                                  </a:moveTo>
                                  <a:lnTo>
                                    <a:pt x="0" y="6312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7225" y="810"/>
                            <a:ext cx="3144" cy="2"/>
                            <a:chOff x="7225" y="810"/>
                            <a:chExt cx="3144" cy="2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7225" y="810"/>
                              <a:ext cx="3144" cy="2"/>
                            </a:xfrm>
                            <a:custGeom>
                              <a:avLst/>
                              <a:gdLst>
                                <a:gd name="T0" fmla="+- 0 10369 7225"/>
                                <a:gd name="T1" fmla="*/ T0 w 3144"/>
                                <a:gd name="T2" fmla="+- 0 7225 7225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3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10237" y="1374"/>
                            <a:ext cx="2" cy="5256"/>
                            <a:chOff x="10237" y="1374"/>
                            <a:chExt cx="2" cy="5256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0237" y="1374"/>
                              <a:ext cx="2" cy="5256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1374 h 5256"/>
                                <a:gd name="T2" fmla="+- 0 6630 1374"/>
                                <a:gd name="T3" fmla="*/ 6630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7657" y="1374"/>
                            <a:ext cx="2580" cy="2"/>
                            <a:chOff x="7657" y="1374"/>
                            <a:chExt cx="2580" cy="2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7657" y="1374"/>
                              <a:ext cx="2580" cy="2"/>
                            </a:xfrm>
                            <a:custGeom>
                              <a:avLst/>
                              <a:gdLst>
                                <a:gd name="T0" fmla="+- 0 10237 7657"/>
                                <a:gd name="T1" fmla="*/ T0 w 2580"/>
                                <a:gd name="T2" fmla="+- 0 7657 7657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25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8293" y="2202"/>
                            <a:ext cx="1788" cy="2"/>
                            <a:chOff x="8293" y="2202"/>
                            <a:chExt cx="1788" cy="2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8293" y="2202"/>
                              <a:ext cx="1788" cy="2"/>
                            </a:xfrm>
                            <a:custGeom>
                              <a:avLst/>
                              <a:gdLst>
                                <a:gd name="T0" fmla="+- 0 10081 8293"/>
                                <a:gd name="T1" fmla="*/ T0 w 1788"/>
                                <a:gd name="T2" fmla="+- 0 8293 8293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17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10081" y="2202"/>
                            <a:ext cx="2" cy="3684"/>
                            <a:chOff x="10081" y="2202"/>
                            <a:chExt cx="2" cy="3684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0081" y="2202"/>
                              <a:ext cx="2" cy="3684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684"/>
                                <a:gd name="T2" fmla="+- 0 5886 2202"/>
                                <a:gd name="T3" fmla="*/ 5886 h 3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4">
                                  <a:moveTo>
                                    <a:pt x="0" y="0"/>
                                  </a:moveTo>
                                  <a:lnTo>
                                    <a:pt x="0" y="3684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7777" y="2058"/>
                            <a:ext cx="516" cy="2"/>
                            <a:chOff x="7777" y="2058"/>
                            <a:chExt cx="516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7777" y="2058"/>
                              <a:ext cx="516" cy="2"/>
                            </a:xfrm>
                            <a:custGeom>
                              <a:avLst/>
                              <a:gdLst>
                                <a:gd name="T0" fmla="+- 0 8293 7777"/>
                                <a:gd name="T1" fmla="*/ T0 w 516"/>
                                <a:gd name="T2" fmla="+- 0 7777 7777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5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8293" y="2058"/>
                            <a:ext cx="2" cy="336"/>
                            <a:chOff x="8293" y="2058"/>
                            <a:chExt cx="2" cy="336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8293" y="2058"/>
                              <a:ext cx="2" cy="336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2058 h 336"/>
                                <a:gd name="T2" fmla="+- 0 2394 2058"/>
                                <a:gd name="T3" fmla="*/ 239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7153" y="2394"/>
                            <a:ext cx="1140" cy="2"/>
                            <a:chOff x="7153" y="2394"/>
                            <a:chExt cx="1140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7153" y="2394"/>
                              <a:ext cx="1140" cy="2"/>
                            </a:xfrm>
                            <a:custGeom>
                              <a:avLst/>
                              <a:gdLst>
                                <a:gd name="T0" fmla="+- 0 8293 7153"/>
                                <a:gd name="T1" fmla="*/ T0 w 1140"/>
                                <a:gd name="T2" fmla="+- 0 7153 7153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1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237" y="2682"/>
                            <a:ext cx="1344" cy="12"/>
                            <a:chOff x="7237" y="2682"/>
                            <a:chExt cx="1344" cy="1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237" y="2682"/>
                              <a:ext cx="1344" cy="12"/>
                            </a:xfrm>
                            <a:custGeom>
                              <a:avLst/>
                              <a:gdLst>
                                <a:gd name="T0" fmla="+- 0 8581 7237"/>
                                <a:gd name="T1" fmla="*/ T0 w 1344"/>
                                <a:gd name="T2" fmla="+- 0 2682 2682"/>
                                <a:gd name="T3" fmla="*/ 2682 h 12"/>
                                <a:gd name="T4" fmla="+- 0 7237 7237"/>
                                <a:gd name="T5" fmla="*/ T4 w 1344"/>
                                <a:gd name="T6" fmla="+- 0 2694 2682"/>
                                <a:gd name="T7" fmla="*/ 269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44" h="12">
                                  <a:moveTo>
                                    <a:pt x="1344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581" y="2694"/>
                            <a:ext cx="2" cy="780"/>
                            <a:chOff x="8581" y="2694"/>
                            <a:chExt cx="2" cy="78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581" y="2694"/>
                              <a:ext cx="2" cy="780"/>
                            </a:xfrm>
                            <a:custGeom>
                              <a:avLst/>
                              <a:gdLst>
                                <a:gd name="T0" fmla="+- 0 3474 2694"/>
                                <a:gd name="T1" fmla="*/ 3474 h 780"/>
                                <a:gd name="T2" fmla="+- 0 2694 2694"/>
                                <a:gd name="T3" fmla="*/ 2694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7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029" y="2970"/>
                            <a:ext cx="1860" cy="12"/>
                            <a:chOff x="8029" y="2970"/>
                            <a:chExt cx="1860" cy="1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029" y="2970"/>
                              <a:ext cx="1860" cy="12"/>
                            </a:xfrm>
                            <a:custGeom>
                              <a:avLst/>
                              <a:gdLst>
                                <a:gd name="T0" fmla="+- 0 9889 8029"/>
                                <a:gd name="T1" fmla="*/ T0 w 1860"/>
                                <a:gd name="T2" fmla="+- 0 2982 2970"/>
                                <a:gd name="T3" fmla="*/ 2982 h 12"/>
                                <a:gd name="T4" fmla="+- 0 8029 8029"/>
                                <a:gd name="T5" fmla="*/ T4 w 1860"/>
                                <a:gd name="T6" fmla="+- 0 2970 2970"/>
                                <a:gd name="T7" fmla="*/ 297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60" h="12">
                                  <a:moveTo>
                                    <a:pt x="1860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9889" y="2982"/>
                            <a:ext cx="2" cy="1920"/>
                            <a:chOff x="9889" y="2982"/>
                            <a:chExt cx="2" cy="192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9889" y="2982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982 2982"/>
                                <a:gd name="T1" fmla="*/ 2982 h 1920"/>
                                <a:gd name="T2" fmla="+- 0 4902 2982"/>
                                <a:gd name="T3" fmla="*/ 4902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293" y="3474"/>
                            <a:ext cx="288" cy="2"/>
                            <a:chOff x="8293" y="3474"/>
                            <a:chExt cx="288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293" y="3474"/>
                              <a:ext cx="288" cy="2"/>
                            </a:xfrm>
                            <a:custGeom>
                              <a:avLst/>
                              <a:gdLst>
                                <a:gd name="T0" fmla="+- 0 8581 8293"/>
                                <a:gd name="T1" fmla="*/ T0 w 288"/>
                                <a:gd name="T2" fmla="+- 0 8293 829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8293" y="3306"/>
                            <a:ext cx="2" cy="336"/>
                            <a:chOff x="8293" y="3306"/>
                            <a:chExt cx="2" cy="336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293" y="3306"/>
                              <a:ext cx="2" cy="336"/>
                            </a:xfrm>
                            <a:custGeom>
                              <a:avLst/>
                              <a:gdLst>
                                <a:gd name="T0" fmla="+- 0 3642 3306"/>
                                <a:gd name="T1" fmla="*/ 3642 h 336"/>
                                <a:gd name="T2" fmla="+- 0 3306 3306"/>
                                <a:gd name="T3" fmla="*/ 330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7777" y="3306"/>
                            <a:ext cx="516" cy="2"/>
                            <a:chOff x="7777" y="3306"/>
                            <a:chExt cx="516" cy="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7777" y="3306"/>
                              <a:ext cx="516" cy="2"/>
                            </a:xfrm>
                            <a:custGeom>
                              <a:avLst/>
                              <a:gdLst>
                                <a:gd name="T0" fmla="+- 0 8293 7777"/>
                                <a:gd name="T1" fmla="*/ T0 w 516"/>
                                <a:gd name="T2" fmla="+- 0 7777 7777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5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7201" y="3642"/>
                            <a:ext cx="1092" cy="2"/>
                            <a:chOff x="7201" y="3642"/>
                            <a:chExt cx="1092" cy="2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7201" y="3642"/>
                              <a:ext cx="1092" cy="2"/>
                            </a:xfrm>
                            <a:custGeom>
                              <a:avLst/>
                              <a:gdLst>
                                <a:gd name="T0" fmla="+- 0 8293 7201"/>
                                <a:gd name="T1" fmla="*/ T0 w 1092"/>
                                <a:gd name="T2" fmla="+- 0 7201 7201"/>
                                <a:gd name="T3" fmla="*/ T2 w 1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">
                                  <a:moveTo>
                                    <a:pt x="10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7417" y="4902"/>
                            <a:ext cx="2472" cy="2"/>
                            <a:chOff x="7417" y="4902"/>
                            <a:chExt cx="2472" cy="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7417" y="4902"/>
                              <a:ext cx="2472" cy="2"/>
                            </a:xfrm>
                            <a:custGeom>
                              <a:avLst/>
                              <a:gdLst>
                                <a:gd name="T0" fmla="+- 0 9889 7417"/>
                                <a:gd name="T1" fmla="*/ T0 w 2472"/>
                                <a:gd name="T2" fmla="+- 0 7417 7417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7597" y="5886"/>
                            <a:ext cx="2484" cy="2"/>
                            <a:chOff x="7597" y="5886"/>
                            <a:chExt cx="2484" cy="2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7597" y="5886"/>
                              <a:ext cx="2484" cy="2"/>
                            </a:xfrm>
                            <a:custGeom>
                              <a:avLst/>
                              <a:gdLst>
                                <a:gd name="T0" fmla="+- 0 10081 7597"/>
                                <a:gd name="T1" fmla="*/ T0 w 2484"/>
                                <a:gd name="T2" fmla="+- 0 7597 7597"/>
                                <a:gd name="T3" fmla="*/ T2 w 2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4">
                                  <a:moveTo>
                                    <a:pt x="24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7981" y="6462"/>
                            <a:ext cx="2" cy="336"/>
                            <a:chOff x="7981" y="6462"/>
                            <a:chExt cx="2" cy="336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7981" y="6462"/>
                              <a:ext cx="2" cy="336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6462 h 336"/>
                                <a:gd name="T2" fmla="+- 0 6798 6462"/>
                                <a:gd name="T3" fmla="*/ 679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7717" y="6462"/>
                            <a:ext cx="264" cy="2"/>
                            <a:chOff x="7717" y="6462"/>
                            <a:chExt cx="264" cy="2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7717" y="6462"/>
                              <a:ext cx="264" cy="2"/>
                            </a:xfrm>
                            <a:custGeom>
                              <a:avLst/>
                              <a:gdLst>
                                <a:gd name="T0" fmla="+- 0 7981 7717"/>
                                <a:gd name="T1" fmla="*/ T0 w 264"/>
                                <a:gd name="T2" fmla="+- 0 7717 771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2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7981" y="6630"/>
                            <a:ext cx="2256" cy="2"/>
                            <a:chOff x="7981" y="6630"/>
                            <a:chExt cx="2256" cy="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7981" y="6630"/>
                              <a:ext cx="2256" cy="2"/>
                            </a:xfrm>
                            <a:custGeom>
                              <a:avLst/>
                              <a:gdLst>
                                <a:gd name="T0" fmla="+- 0 10237 7981"/>
                                <a:gd name="T1" fmla="*/ T0 w 2256"/>
                                <a:gd name="T2" fmla="+- 0 7981 7981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22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6577" y="6798"/>
                            <a:ext cx="1404" cy="2"/>
                            <a:chOff x="6577" y="6798"/>
                            <a:chExt cx="1404" cy="2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6577" y="6798"/>
                              <a:ext cx="1404" cy="2"/>
                            </a:xfrm>
                            <a:custGeom>
                              <a:avLst/>
                              <a:gdLst>
                                <a:gd name="T0" fmla="+- 0 7981 6577"/>
                                <a:gd name="T1" fmla="*/ T0 w 1404"/>
                                <a:gd name="T2" fmla="+- 0 6577 6577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14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8389" y="7122"/>
                            <a:ext cx="1980" cy="2"/>
                            <a:chOff x="8389" y="7122"/>
                            <a:chExt cx="1980" cy="2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8389" y="7122"/>
                              <a:ext cx="1980" cy="2"/>
                            </a:xfrm>
                            <a:custGeom>
                              <a:avLst/>
                              <a:gdLst>
                                <a:gd name="T0" fmla="+- 0 10369 8389"/>
                                <a:gd name="T1" fmla="*/ T0 w 1980"/>
                                <a:gd name="T2" fmla="+- 0 8389 8389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7837" y="8694"/>
                            <a:ext cx="2664" cy="2"/>
                            <a:chOff x="7837" y="8694"/>
                            <a:chExt cx="2664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7837" y="8694"/>
                              <a:ext cx="2664" cy="2"/>
                            </a:xfrm>
                            <a:custGeom>
                              <a:avLst/>
                              <a:gdLst>
                                <a:gd name="T0" fmla="+- 0 10501 7837"/>
                                <a:gd name="T1" fmla="*/ T0 w 2664"/>
                                <a:gd name="T2" fmla="+- 0 7837 7837"/>
                                <a:gd name="T3" fmla="*/ T2 w 2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4">
                                  <a:moveTo>
                                    <a:pt x="26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8.1pt;margin-top:24.15pt;width:197.8pt;height:412pt;z-index:-251657216;mso-position-horizontal-relative:page" coordorigin="6562,483" coordsize="3956,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">
                <v:group id="Group 55" o:spid="_x0000_s1027" style="position:absolute;left:6997;top:498;width:3504;height:2" coordorigin="6997,498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" o:spid="_x0000_s1028" style="position:absolute;left:6997;top:498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Zz8AA&#10;AADaAAAADwAAAGRycy9kb3ducmV2LnhtbERP3WrCMBS+F/YO4Qx2p2nHJlJNRd0Gu5vWPcBZc/qD&#10;zUlNMu18ejMQvPz4/hfLwXTiRM63lhWkkwQEcWl1y7WC7/3HeAbCB2SNnWVS8EcelvnDaIGZtmfe&#10;0akItYgh7DNU0ITQZ1L6siGDfmJ74shV1hkMEbpaaofnGG46+ZwkU2mw5djQYE+bhspD8WviDLrs&#10;0p+tm72/rKs3+jqmq3qdKvX0OKzmIAIN4S6+uT+1glf4vxL9IP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0Zz8AAAADaAAAADwAAAAAAAAAAAAAAAACYAgAAZHJzL2Rvd25y&#10;ZXYueG1sUEsFBgAAAAAEAAQA9QAAAIUDAAAAAA==&#10;" path="m3504,l,e" filled="f" strokeweight="1.56pt">
                    <v:path arrowok="t" o:connecttype="custom" o:connectlocs="3504,0;0,0" o:connectangles="0,0"/>
                  </v:shape>
                </v:group>
                <v:group id="Group 53" o:spid="_x0000_s1029" style="position:absolute;left:10501;top:498;width:2;height:8208" coordorigin="10501,498" coordsize="2,8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30" style="position:absolute;left:10501;top:498;width:2;height:8208;visibility:visible;mso-wrap-style:square;v-text-anchor:top" coordsize="2,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yaMMA&#10;AADaAAAADwAAAGRycy9kb3ducmV2LnhtbESPT4vCMBTE78J+h/CEvcia6kFL1ygiCEXw4L/7o3m2&#10;1eYl20Tt+uk3C4LHYWZ+w8wWnWnEnVpfW1YwGiYgiAuray4VHA/rrxSED8gaG8uk4Jc8LOYfvRlm&#10;2j54R/d9KEWEsM9QQRWCy6T0RUUG/dA64uidbWswRNmWUrf4iHDTyHGSTKTBmuNChY5WFRXX/c0o&#10;2AzG6fXp+DI67bb1xZ3zyU+ZK/XZ75bfIAJ14R1+tXOtYAr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yaMMAAADaAAAADwAAAAAAAAAAAAAAAACYAgAAZHJzL2Rv&#10;d25yZXYueG1sUEsFBgAAAAAEAAQA9QAAAIgDAAAAAA==&#10;" path="m,l,8208e" filled="f" strokeweight="1.56pt">
                    <v:path arrowok="t" o:connecttype="custom" o:connectlocs="0,498;0,8706" o:connectangles="0,0"/>
                  </v:shape>
                </v:group>
                <v:group id="Group 51" o:spid="_x0000_s1031" style="position:absolute;left:10369;top:810;width:2;height:6312" coordorigin="10369,810" coordsize="2,6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32" style="position:absolute;left:10369;top:810;width:2;height:6312;visibility:visible;mso-wrap-style:square;v-text-anchor:top" coordsize="2,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1l8QA&#10;AADaAAAADwAAAGRycy9kb3ducmV2LnhtbESPQWvCQBSE74X+h+UVetONHmqbuopUhIrWUtuLt2f2&#10;mQ3Nvg15WxP/fbcg9DjMzDfMdN77Wp2plSqwgdEwA0VcBFtxaeDrczV4BCUR2WIdmAxcSGA+u72Z&#10;Ym5Dxx903sdSJQhLjgZcjE2utRSOPMowNMTJO4XWY0yyLbVtsUtwX+txlj1ojxWnBYcNvTgqvvc/&#10;3sDBb1Fcn61Gu/f1unuT40aWE2Pu7/rFM6hIffwPX9uv1sAT/F1JN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tZfEAAAA2gAAAA8AAAAAAAAAAAAAAAAAmAIAAGRycy9k&#10;b3ducmV2LnhtbFBLBQYAAAAABAAEAPUAAACJAwAAAAA=&#10;" path="m,l,6312e" filled="f" strokeweight="1.56pt">
                    <v:path arrowok="t" o:connecttype="custom" o:connectlocs="0,810;0,7122" o:connectangles="0,0"/>
                  </v:shape>
                </v:group>
                <v:group id="Group 49" o:spid="_x0000_s1033" style="position:absolute;left:7225;top:810;width:3144;height:2" coordorigin="7225,810" coordsize="3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34" style="position:absolute;left:7225;top:810;width:3144;height:2;visibility:visible;mso-wrap-style:square;v-text-anchor:top" coordsize="3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pcEA&#10;AADbAAAADwAAAGRycy9kb3ducmV2LnhtbERPS2sCMRC+C/0PYQre3OwWFNkapbQI9SL4QOhtuplu&#10;wm4myybV9d8bQfA2H99zFqvBteJMfbCeFRRZDoK48tpyreB4WE/mIEJE1th6JgVXCrBavowWWGp/&#10;4R2d97EWKYRDiQpMjF0pZagMOQyZ74gT9+d7hzHBvpa6x0sKd618y/OZdGg5NRjs6NNQ1ez/nYLd&#10;r7TN1+ZnbfmAXXMym2I7TJUavw4f7yAiDfEpfri/dZpfwP2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x86XBAAAA2wAAAA8AAAAAAAAAAAAAAAAAmAIAAGRycy9kb3du&#10;cmV2LnhtbFBLBQYAAAAABAAEAPUAAACGAwAAAAA=&#10;" path="m3144,l,e" filled="f" strokeweight="1.56pt">
                    <v:path arrowok="t" o:connecttype="custom" o:connectlocs="3144,0;0,0" o:connectangles="0,0"/>
                  </v:shape>
                </v:group>
                <v:group id="Group 47" o:spid="_x0000_s1035" style="position:absolute;left:10237;top:1374;width:2;height:5256" coordorigin="10237,1374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8" o:spid="_x0000_s1036" style="position:absolute;left:10237;top:1374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rYMYA&#10;AADbAAAADwAAAGRycy9kb3ducmV2LnhtbESP3WrCQBCF7wu+wzIFb4purFAkuoo/1BQKglHxdshO&#10;k2B2NmRXE336bqHg3QznnG/OzBadqcSNGldaVjAaRiCIM6tLzhUcD5+DCQjnkTVWlknBnRws5r2X&#10;GcbatrynW+pzESDsYlRQeF/HUrqsIINuaGvioP3YxqAPa5NL3WAb4KaS71H0IQ2WHC4UWNO6oOyS&#10;Xk2gbHil19+77dvlNHkkbbI8H5Jcqf5rt5yC8NT5p/k//aVD/TH8/RIG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3rYMYAAADbAAAADwAAAAAAAAAAAAAAAACYAgAAZHJz&#10;L2Rvd25yZXYueG1sUEsFBgAAAAAEAAQA9QAAAIsDAAAAAA==&#10;" path="m,l,5256e" filled="f" strokeweight="1.56pt">
                    <v:path arrowok="t" o:connecttype="custom" o:connectlocs="0,1374;0,6630" o:connectangles="0,0"/>
                  </v:shape>
                </v:group>
                <v:group id="Group 45" o:spid="_x0000_s1037" style="position:absolute;left:7657;top:1374;width:2580;height:2" coordorigin="7657,1374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6" o:spid="_x0000_s1038" style="position:absolute;left:7657;top:1374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QRsAA&#10;AADbAAAADwAAAGRycy9kb3ducmV2LnhtbERPS4vCMBC+C/6HMII3TRUUqcYiwrJ69LGLx6GZPmgz&#10;qU3U6q83wsLe5uN7zirpTC3u1LrSsoLJOAJBnFpdcq7gfPoaLUA4j6yxtkwKnuQgWfd7K4y1ffCB&#10;7kefixDCLkYFhfdNLKVLCzLoxrYhDlxmW4M+wDaXusVHCDe1nEbRXBosOTQU2NC2oLQ63oyC7Had&#10;c3b4nmY/52o/WVzMa/v6VWo46DZLEJ46/y/+c+90mD+Dzy/h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pQRsAAAADbAAAADwAAAAAAAAAAAAAAAACYAgAAZHJzL2Rvd25y&#10;ZXYueG1sUEsFBgAAAAAEAAQA9QAAAIUDAAAAAA==&#10;" path="m2580,l,e" filled="f" strokeweight="1.56pt">
                    <v:path arrowok="t" o:connecttype="custom" o:connectlocs="2580,0;0,0" o:connectangles="0,0"/>
                  </v:shape>
                </v:group>
                <v:group id="Group 43" o:spid="_x0000_s1039" style="position:absolute;left:8293;top:2202;width:1788;height:2" coordorigin="8293,2202" coordsize="1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4" o:spid="_x0000_s1040" style="position:absolute;left:8293;top:2202;width:1788;height:2;visibility:visible;mso-wrap-style:square;v-text-anchor:top" coordsize="1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D7wA&#10;AADbAAAADwAAAGRycy9kb3ducmV2LnhtbERPSwrCMBDdC94hjOBOU12oVKOIIoi68HeAoRnbYjMp&#10;TdR4eyMI7ubxvjNbBFOJJzWutKxg0E9AEGdWl5wruF42vQkI55E1VpZJwZscLObt1gxTbV98oufZ&#10;5yKGsEtRQeF9nUrpsoIMur6tiSN3s41BH2GTS93gK4abSg6TZCQNlhwbCqxpVVB2Pz+MgoddOtpf&#10;78Em+XA3CcfTYZ0FpbqdsJyC8BT8X/xzb3WcP4bvL/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OW8PvAAAANsAAAAPAAAAAAAAAAAAAAAAAJgCAABkcnMvZG93bnJldi54&#10;bWxQSwUGAAAAAAQABAD1AAAAgQMAAAAA&#10;" path="m1788,l,e" filled="f" strokeweight="1.56pt">
                    <v:path arrowok="t" o:connecttype="custom" o:connectlocs="1788,0;0,0" o:connectangles="0,0"/>
                  </v:shape>
                </v:group>
                <v:group id="Group 41" o:spid="_x0000_s1041" style="position:absolute;left:10081;top:2202;width:2;height:3684" coordorigin="10081,2202" coordsize="2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" o:spid="_x0000_s1042" style="position:absolute;left:10081;top:2202;width:2;height:3684;visibility:visible;mso-wrap-style:square;v-text-anchor:top" coordsize="2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nGsIA&#10;AADbAAAADwAAAGRycy9kb3ducmV2LnhtbERPTWvCQBC9C/6HZQq96aYeRFNXadWCIIhN00NuQ3aa&#10;Dc3Ohuyq8d+7guBtHu9zFqveNuJMna8dK3gbJyCIS6drrhTkP1+jGQgfkDU2jknBlTyslsPBAlPt&#10;LvxN5yxUIoawT1GBCaFNpfSlIYt+7FriyP25zmKIsKuk7vASw20jJ0kylRZrjg0GW1obKv+zk1WQ&#10;/e6L4tBPj9n+U/J2Y/Li2uZKvb70H+8gAvXhKX64dzrOn8P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acawgAAANsAAAAPAAAAAAAAAAAAAAAAAJgCAABkcnMvZG93&#10;bnJldi54bWxQSwUGAAAAAAQABAD1AAAAhwMAAAAA&#10;" path="m,l,3684e" filled="f" strokeweight="1.56pt">
                    <v:path arrowok="t" o:connecttype="custom" o:connectlocs="0,2202;0,5886" o:connectangles="0,0"/>
                  </v:shape>
                </v:group>
                <v:group id="Group 39" o:spid="_x0000_s1043" style="position:absolute;left:7777;top:2058;width:516;height:2" coordorigin="7777,2058" coordsize="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44" style="position:absolute;left:7777;top:2058;width:516;height:2;visibility:visible;mso-wrap-style:square;v-text-anchor:top" coordsize="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M28QA&#10;AADbAAAADwAAAGRycy9kb3ducmV2LnhtbESPS2vDMBCE74H+B7GF3mrZIYTEiWJKHySQXuLkkOPW&#10;Wj+otTKWarv/PioUchxm5htmm02mFQP1rrGsIIliEMSF1Q1XCi7nj+cVCOeRNbaWScEvOch2D7Mt&#10;ptqOfKIh95UIEHYpKqi971IpXVGTQRfZjjh4pe0N+iD7SuoexwA3rZzH8VIabDgs1NjRa03Fd/5j&#10;FFRuvS9Lf+XV4uv9bZKf+0V+ZKWeHqeXDQhPk7+H/9sHrWCewN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TNvEAAAA2wAAAA8AAAAAAAAAAAAAAAAAmAIAAGRycy9k&#10;b3ducmV2LnhtbFBLBQYAAAAABAAEAPUAAACJAwAAAAA=&#10;" path="m516,l,e" filled="f" strokeweight="1.56pt">
                    <v:path arrowok="t" o:connecttype="custom" o:connectlocs="516,0;0,0" o:connectangles="0,0"/>
                  </v:shape>
                </v:group>
                <v:group id="Group 37" o:spid="_x0000_s1045" style="position:absolute;left:8293;top:2058;width:2;height:336" coordorigin="8293,205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46" style="position:absolute;left:8293;top:205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uscQA&#10;AADbAAAADwAAAGRycy9kb3ducmV2LnhtbESPQWvCQBSE7wX/w/IEb3Wj0mJjVpHW1nqzthdvj+xL&#10;Nph9G7Jbk/x7Vyj0OMx8M0y26W0trtT6yrGC2TQBQZw7XXGp4Of7/XEJwgdkjbVjUjCQh8169JBh&#10;ql3HX3Q9hVLEEvYpKjAhNKmUPjdk0U9dQxy9wrUWQ5RtKXWLXSy3tZwnybO0WHFcMNjQq6H8cvq1&#10;CuYDHk15eHnanfdNXrzp/YefLZSajPvtCkSgPvyH/+hPHbkF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LrHEAAAA2wAAAA8AAAAAAAAAAAAAAAAAmAIAAGRycy9k&#10;b3ducmV2LnhtbFBLBQYAAAAABAAEAPUAAACJAwAAAAA=&#10;" path="m,l,336e" filled="f" strokeweight="1.56pt">
                    <v:path arrowok="t" o:connecttype="custom" o:connectlocs="0,2058;0,2394" o:connectangles="0,0"/>
                  </v:shape>
                </v:group>
                <v:group id="Group 35" o:spid="_x0000_s1047" style="position:absolute;left:7153;top:2394;width:1140;height:2" coordorigin="7153,2394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48" style="position:absolute;left:7153;top:2394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E0cQA&#10;AADbAAAADwAAAGRycy9kb3ducmV2LnhtbESPQWvCQBSE70L/w/IKvemmgWpJXYPUCh6tSsHbI/ua&#10;xOy+jdltEv99t1DwOMzMN8wyH60RPXW+dqzgeZaAIC6crrlUcDpup68gfEDWaByTght5yFcPkyVm&#10;2g38Sf0hlCJC2GeooAqhzaT0RUUW/cy1xNH7dp3FEGVXSt3hEOHWyDRJ5tJizXGhwpbeKyqaw49V&#10;0Nh+cf067xNz2Zrzh90MRTqWSj09jus3EIHGcA//t3daQfoC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xNHEAAAA2wAAAA8AAAAAAAAAAAAAAAAAmAIAAGRycy9k&#10;b3ducmV2LnhtbFBLBQYAAAAABAAEAPUAAACJAwAAAAA=&#10;" path="m1140,l,e" filled="f" strokeweight="1.56pt">
                    <v:path arrowok="t" o:connecttype="custom" o:connectlocs="1140,0;0,0" o:connectangles="0,0"/>
                  </v:shape>
                </v:group>
                <v:group id="Group 33" o:spid="_x0000_s1049" style="position:absolute;left:7237;top:2682;width:1344;height:12" coordorigin="7237,2682" coordsize="1344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50" style="position:absolute;left:7237;top:2682;width:1344;height:12;visibility:visible;mso-wrap-style:square;v-text-anchor:top" coordsize="134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9vcQA&#10;AADbAAAADwAAAGRycy9kb3ducmV2LnhtbESPT4vCMBTE74LfITzBi2i6llWpRhF3Vzwo+A/Pj+bZ&#10;FpuX0kSt336zsOBxmJnfMLNFY0rxoNoVlhV8DCIQxKnVBWcKzqef/gSE88gaS8uk4EUOFvN2a4aJ&#10;tk8+0OPoMxEg7BJUkHtfJVK6NCeDbmAr4uBdbW3QB1lnUtf4DHBTymEUjaTBgsNCjhWtckpvx7tR&#10;YFe7bCNHn7f44puveN+Lt+tvVqrbaZZTEJ4a/w7/tzdawXAM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/b3EAAAA2wAAAA8AAAAAAAAAAAAAAAAAmAIAAGRycy9k&#10;b3ducmV2LnhtbFBLBQYAAAAABAAEAPUAAACJAwAAAAA=&#10;" path="m1344,l,12e" filled="f" strokeweight="1.56pt">
                    <v:path arrowok="t" o:connecttype="custom" o:connectlocs="1344,2682;0,2694" o:connectangles="0,0"/>
                  </v:shape>
                </v:group>
                <v:group id="Group 31" o:spid="_x0000_s1051" style="position:absolute;left:8581;top:2694;width:2;height:780" coordorigin="8581,2694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2" style="position:absolute;left:8581;top:2694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168QA&#10;AADbAAAADwAAAGRycy9kb3ducmV2LnhtbESPT2vCQBTE7wW/w/IK3nTTWNoaXUUEJR568E97fsm+&#10;ZkOzb0N21fjtu4LQ4zAzv2Hmy9424kKdrx0reBknIIhLp2uuFJyOm9EHCB+QNTaOScGNPCwXg6c5&#10;ZtpdeU+XQ6hEhLDPUIEJoc2k9KUhi37sWuLo/bjOYoiyq6Tu8BrhtpFpkrxJizXHBYMtrQ2Vv4ez&#10;VZCfjhOD9bZ4//6i264oXj/LNFdq+NyvZiAC9eE//GjnWkE6hf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tevEAAAA2wAAAA8AAAAAAAAAAAAAAAAAmAIAAGRycy9k&#10;b3ducmV2LnhtbFBLBQYAAAAABAAEAPUAAACJAwAAAAA=&#10;" path="m,780l,e" filled="f" strokeweight="1.56pt">
                    <v:path arrowok="t" o:connecttype="custom" o:connectlocs="0,3474;0,2694" o:connectangles="0,0"/>
                  </v:shape>
                </v:group>
                <v:group id="Group 29" o:spid="_x0000_s1053" style="position:absolute;left:8029;top:2970;width:1860;height:12" coordorigin="8029,2970" coordsize="186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54" style="position:absolute;left:8029;top:2970;width:1860;height:12;visibility:visible;mso-wrap-style:square;v-text-anchor:top" coordsize="18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/XcQA&#10;AADbAAAADwAAAGRycy9kb3ducmV2LnhtbESPQWvCQBSE7wX/w/KE3urGtgSJrhKEgAhS1KDXR/aZ&#10;BLNvQ3ZrYn99VxA8DjPzDbNYDaYRN+pcbVnBdBKBIC6srrlUkB+zjxkI55E1NpZJwZ0crJajtwUm&#10;2va8p9vBlyJA2CWooPK+TaR0RUUG3cS2xMG72M6gD7Irpe6wD3DTyM8oiqXBmsNChS2tKyquh1+j&#10;YMiv+envuD31P9/nLK53KWZxqtT7eEjnIDwN/hV+tjdawdcUH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/13EAAAA2wAAAA8AAAAAAAAAAAAAAAAAmAIAAGRycy9k&#10;b3ducmV2LnhtbFBLBQYAAAAABAAEAPUAAACJAwAAAAA=&#10;" path="m1860,12l,e" filled="f" strokeweight="1.56pt">
                    <v:path arrowok="t" o:connecttype="custom" o:connectlocs="1860,2982;0,2970" o:connectangles="0,0"/>
                  </v:shape>
                </v:group>
                <v:group id="Group 27" o:spid="_x0000_s1055" style="position:absolute;left:9889;top:2982;width:2;height:1920" coordorigin="9889,2982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56" style="position:absolute;left:9889;top:2982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1c8UA&#10;AADbAAAADwAAAGRycy9kb3ducmV2LnhtbESPW2vCQBSE34X+h+UUfCl1E4Ug0VW8IF7QB63t8yF7&#10;moRmz4bsqvHfu0LBx2FmvmHG09ZU4kqNKy0riHsRCOLM6pJzBeev1ecQhPPIGivLpOBODqaTt84Y&#10;U21vfKTryeciQNilqKDwvk6ldFlBBl3P1sTB+7WNQR9kk0vd4C3ATSX7UZRIgyWHhQJrWhSU/Z0u&#10;RsHHcb3dlf1lMv/BJN7GUbU/zL6V6r63sxEIT61/hf/bG61gMID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/VzxQAAANsAAAAPAAAAAAAAAAAAAAAAAJgCAABkcnMv&#10;ZG93bnJldi54bWxQSwUGAAAAAAQABAD1AAAAigMAAAAA&#10;" path="m,l,1920e" filled="f" strokeweight="1.56pt">
                    <v:path arrowok="t" o:connecttype="custom" o:connectlocs="0,2982;0,4902" o:connectangles="0,0"/>
                  </v:shape>
                </v:group>
                <v:group id="Group 25" o:spid="_x0000_s1057" style="position:absolute;left:8293;top:3474;width:288;height:2" coordorigin="8293,3474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58" style="position:absolute;left:8293;top:347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lMQA&#10;AADbAAAADwAAAGRycy9kb3ducmV2LnhtbESP3WrCQBSE74W+w3IK3tVNFaWkrlIKEX9ASdreH7Kn&#10;Seju2ZBdY+zTd4WCl8PMfMMs14M1oqfON44VPE8SEMSl0w1XCj4/sqcXED4gazSOScGVPKxXD6Ml&#10;ptpdOKe+CJWIEPYpKqhDaFMpfVmTRT9xLXH0vl1nMUTZVVJ3eIlwa+Q0SRbSYsNxocaW3msqf4qz&#10;VWB/sz7sdJE3e3PSm+Mh23ztjFLjx+HtFUSgIdzD/+2tVjCbw+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kJTEAAAA2wAAAA8AAAAAAAAAAAAAAAAAmAIAAGRycy9k&#10;b3ducmV2LnhtbFBLBQYAAAAABAAEAPUAAACJAwAAAAA=&#10;" path="m288,l,e" filled="f" strokeweight="1.56pt">
                    <v:path arrowok="t" o:connecttype="custom" o:connectlocs="288,0;0,0" o:connectangles="0,0"/>
                  </v:shape>
                </v:group>
                <v:group id="Group 23" o:spid="_x0000_s1059" style="position:absolute;left:8293;top:3306;width:2;height:336" coordorigin="8293,3306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60" style="position:absolute;left:8293;top:3306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+b8QA&#10;AADbAAAADwAAAGRycy9kb3ducmV2LnhtbESPzW7CMBCE70i8g7VI3IoDqNAGDKoK5edGKRduq3iJ&#10;I+J1FBsIb4+RKnEczcw3mum8saW4Uu0Lxwr6vQQEceZ0wbmCw9/P2wcIH5A1lo5JwZ08zGft1hRT&#10;7W78S9d9yEWEsE9RgQmhSqX0mSGLvucq4uidXG0xRFnnUtd4i3BbykGSjKTFguOCwYq+DWXn/cUq&#10;GNxxZ/Lt5/vyuK6y00KvV74/VKrbab4mIAI14RX+b2+0gu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vm/EAAAA2wAAAA8AAAAAAAAAAAAAAAAAmAIAAGRycy9k&#10;b3ducmV2LnhtbFBLBQYAAAAABAAEAPUAAACJAwAAAAA=&#10;" path="m,336l,e" filled="f" strokeweight="1.56pt">
                    <v:path arrowok="t" o:connecttype="custom" o:connectlocs="0,3642;0,3306" o:connectangles="0,0"/>
                  </v:shape>
                </v:group>
                <v:group id="Group 21" o:spid="_x0000_s1061" style="position:absolute;left:7777;top:3306;width:516;height:2" coordorigin="7777,3306" coordsize="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62" style="position:absolute;left:7777;top:3306;width:516;height:2;visibility:visible;mso-wrap-style:square;v-text-anchor:top" coordsize="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WAMMA&#10;AADbAAAADwAAAGRycy9kb3ducmV2LnhtbESPS4sCMRCE78L+h9AL3tbMqoiORll8oKAXZ/fgsZ30&#10;PHDSGSZRx39vhAWPRVV9Rc0WranEjRpXWlbw3YtAEKdWl5wr+PvdfI1BOI+ssbJMCh7kYDH/6Mww&#10;1vbOR7olPhcBwi5GBYX3dSylSwsy6Hq2Jg5eZhuDPsgml7rBe4CbSvajaCQNlhwWCqxpWVB6Sa5G&#10;Qe4m2yzzJx4Pz+tVKw/bYbJnpbqf7c8UhKfWv8P/7Z1WMJj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jWAMMAAADbAAAADwAAAAAAAAAAAAAAAACYAgAAZHJzL2Rv&#10;d25yZXYueG1sUEsFBgAAAAAEAAQA9QAAAIgDAAAAAA==&#10;" path="m516,l,e" filled="f" strokeweight="1.56pt">
                    <v:path arrowok="t" o:connecttype="custom" o:connectlocs="516,0;0,0" o:connectangles="0,0"/>
                  </v:shape>
                </v:group>
                <v:group id="Group 19" o:spid="_x0000_s1063" style="position:absolute;left:7201;top:3642;width:1092;height:2" coordorigin="7201,3642" coordsize="1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064" style="position:absolute;left:7201;top:3642;width:1092;height:2;visibility:visible;mso-wrap-style:square;v-text-anchor:top" coordsize="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5KsQA&#10;AADbAAAADwAAAGRycy9kb3ducmV2LnhtbESPzWrDMBCE74W+g9hCbo3stJTgRDamNE4oveT3vLE2&#10;tqm1MpbiOG9fFQo9DjPzDbPMRtOKgXrXWFYQTyMQxKXVDVcKDvvV8xyE88gaW8uk4E4OsvTxYYmJ&#10;tjfe0rDzlQgQdgkqqL3vEildWZNBN7UdcfAutjfog+wrqXu8Bbhp5SyK3qTBhsNCjR2911R+765G&#10;wX7bfvnPw/EjX8nTfW1mxbl8KZSaPI35AoSn0f+H/9obreA1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uSrEAAAA2wAAAA8AAAAAAAAAAAAAAAAAmAIAAGRycy9k&#10;b3ducmV2LnhtbFBLBQYAAAAABAAEAPUAAACJAwAAAAA=&#10;" path="m1092,l,e" filled="f" strokeweight="1.56pt">
                    <v:path arrowok="t" o:connecttype="custom" o:connectlocs="1092,0;0,0" o:connectangles="0,0"/>
                  </v:shape>
                </v:group>
                <v:group id="Group 17" o:spid="_x0000_s1065" style="position:absolute;left:7417;top:4902;width:2472;height:2" coordorigin="7417,4902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66" style="position:absolute;left:7417;top:4902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U5sYA&#10;AADbAAAADwAAAGRycy9kb3ducmV2LnhtbESPQWvCQBSE70L/w/IKvemmVqykrlJLY7SXUuOhuT2y&#10;r0lo9m3Irhr/vSsIHoeZ+YaZL3vTiCN1rras4HkUgSAurK65VLDPkuEMhPPIGhvLpOBMDpaLh8Ec&#10;Y21P/EPHnS9FgLCLUUHlfRtL6YqKDLqRbYmD92c7gz7IrpS6w1OAm0aOo2gqDdYcFips6aOi4n93&#10;MArWSZquPr/xnOs0+90mX5P8NbFKPT32728gPPX+Hr61N1rB5AW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mU5sYAAADbAAAADwAAAAAAAAAAAAAAAACYAgAAZHJz&#10;L2Rvd25yZXYueG1sUEsFBgAAAAAEAAQA9QAAAIsDAAAAAA==&#10;" path="m2472,l,e" filled="f" strokeweight="1.56pt">
                    <v:path arrowok="t" o:connecttype="custom" o:connectlocs="2472,0;0,0" o:connectangles="0,0"/>
                  </v:shape>
                </v:group>
                <v:group id="Group 15" o:spid="_x0000_s1067" style="position:absolute;left:7597;top:5886;width:2484;height:2" coordorigin="7597,5886" coordsize="2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" o:spid="_x0000_s1068" style="position:absolute;left:7597;top:5886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Ht8QA&#10;AADbAAAADwAAAGRycy9kb3ducmV2LnhtbESPzWrDMBCE74G+g9hCbonckoTUiRJKaSAUerAdel6s&#10;jW1qrVxJ9c/bV4VAjsPMfMPsj6NpRU/ON5YVPC0TEMSl1Q1XCi7FabEF4QOyxtYyKZjIw/HwMNtj&#10;qu3AGfV5qESEsE9RQR1Cl0rpy5oM+qXtiKN3tc5giNJVUjscIty08jlJNtJgw3Ghxo7eaiq/81+j&#10;QOfjZ9YV+r2iafNlXtY/2eA+lJo/jq87EIHGcA/f2metYLWG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B7fEAAAA2wAAAA8AAAAAAAAAAAAAAAAAmAIAAGRycy9k&#10;b3ducmV2LnhtbFBLBQYAAAAABAAEAPUAAACJAwAAAAA=&#10;" path="m2484,l,e" filled="f" strokeweight="1.56pt">
                    <v:path arrowok="t" o:connecttype="custom" o:connectlocs="2484,0;0,0" o:connectangles="0,0"/>
                  </v:shape>
                </v:group>
                <v:group id="Group 13" o:spid="_x0000_s1069" style="position:absolute;left:7981;top:6462;width:2;height:336" coordorigin="7981,646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" o:spid="_x0000_s1070" style="position:absolute;left:7981;top:646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NEsUA&#10;AADbAAAADwAAAGRycy9kb3ducmV2LnhtbESPzW7CMBCE70h9B2uRuBWHn9I2xKCqQIFbS3vpbRVv&#10;4qjxOooNhLfHSJU4jmbmG0227GwtTtT6yrGC0TABQZw7XXGp4Od78/gCwgdkjbVjUnAhD8vFQy/D&#10;VLszf9HpEEoRIexTVGBCaFIpfW7Ioh+6hjh6hWsthijbUuoWzxFuazlOkpm0WHFcMNjQu6H873C0&#10;CsYX/DTl/vVp/btt8mKltx9+NFFq0O/e5iACdeEe/m/vtILpM9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80SxQAAANsAAAAPAAAAAAAAAAAAAAAAAJgCAABkcnMv&#10;ZG93bnJldi54bWxQSwUGAAAAAAQABAD1AAAAigMAAAAA&#10;" path="m,l,336e" filled="f" strokeweight="1.56pt">
                    <v:path arrowok="t" o:connecttype="custom" o:connectlocs="0,6462;0,6798" o:connectangles="0,0"/>
                  </v:shape>
                </v:group>
                <v:group id="Group 11" o:spid="_x0000_s1071" style="position:absolute;left:7717;top:6462;width:264;height:2" coordorigin="7717,6462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" o:spid="_x0000_s1072" style="position:absolute;left:7717;top:6462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E8sUA&#10;AADbAAAADwAAAGRycy9kb3ducmV2LnhtbESP3WrCQBSE7wt9h+UUelc3ikiNriKKUq0V/MHrQ/aY&#10;RLNnY3Yb49t3hYKXw8x8wwzHjSlETZXLLStotyIQxInVOacKDvv5xycI55E1FpZJwZ0cjEevL0OM&#10;tb3xluqdT0WAsItRQeZ9GUvpkowMupYtiYN3spVBH2SVSl3hLcBNITtR1JMGcw4LGZY0zSi57H6N&#10;guuxLutVf73IZ/Of5ff9eJ5sOjOl3t+ayQCEp8Y/w//tL62g24fHl/A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YTyxQAAANsAAAAPAAAAAAAAAAAAAAAAAJgCAABkcnMv&#10;ZG93bnJldi54bWxQSwUGAAAAAAQABAD1AAAAigMAAAAA&#10;" path="m264,l,e" filled="f" strokeweight="1.56pt">
                    <v:path arrowok="t" o:connecttype="custom" o:connectlocs="264,0;0,0" o:connectangles="0,0"/>
                  </v:shape>
                </v:group>
                <v:group id="Group 9" o:spid="_x0000_s1073" style="position:absolute;left:7981;top:6630;width:2256;height:2" coordorigin="7981,6630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74" style="position:absolute;left:7981;top:6630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vVMIA&#10;AADbAAAADwAAAGRycy9kb3ducmV2LnhtbESPQWvCQBCF70L/wzIFb7qJopTUNUhrQDxpbO9DdprE&#10;ZmdDdhPTf98VBI+PN+978zbpaBoxUOdqywrieQSCuLC65lLB1yWbvYFwHlljY5kU/JGDdPsy2WCi&#10;7Y3PNOS+FAHCLkEFlfdtIqUrKjLo5rYlDt6P7Qz6ILtS6g5vAW4auYiitTRYc2iosKWPiorfvDfh&#10;jR1fuZXL7+z62ZvlyRyLYY9KTV/H3TsIT6N/Hj/SB61gFcN9SwC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K9UwgAAANsAAAAPAAAAAAAAAAAAAAAAAJgCAABkcnMvZG93&#10;bnJldi54bWxQSwUGAAAAAAQABAD1AAAAhwMAAAAA&#10;" path="m2256,l,e" filled="f" strokeweight="1.56pt">
                    <v:path arrowok="t" o:connecttype="custom" o:connectlocs="2256,0;0,0" o:connectangles="0,0"/>
                  </v:shape>
                </v:group>
                <v:group id="Group 7" o:spid="_x0000_s1075" style="position:absolute;left:6577;top:6798;width:1404;height:2" coordorigin="6577,6798" coordsize="1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" o:spid="_x0000_s1076" style="position:absolute;left:6577;top:6798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LucUA&#10;AADbAAAADwAAAGRycy9kb3ducmV2LnhtbESPzWsCMRTE70L/h/AKvWnWFausRilFwUMPfl28PTZv&#10;P3DzsiRx3frXN4LQ4zAzv2GW6940oiPna8sKxqMEBHFudc2lgvNpO5yD8AFZY2OZFPySh/XqbbDE&#10;TNs7H6g7hlJECPsMFVQhtJmUPq/IoB/Zljh6hXUGQ5SulNrhPcJNI9Mk+ZQGa44LFbb0XVF+Pd6M&#10;gsPPJXWPYts9drPi1jfnTZ7ur0p9vPdfCxCB+vAffrV3WsF0As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cu5xQAAANsAAAAPAAAAAAAAAAAAAAAAAJgCAABkcnMv&#10;ZG93bnJldi54bWxQSwUGAAAAAAQABAD1AAAAigMAAAAA&#10;" path="m1404,l,e" filled="f" strokeweight="1.56pt">
                    <v:path arrowok="t" o:connecttype="custom" o:connectlocs="1404,0;0,0" o:connectangles="0,0"/>
                  </v:shape>
                </v:group>
                <v:group id="Group 5" o:spid="_x0000_s1077" style="position:absolute;left:8389;top:7122;width:1980;height:2" coordorigin="8389,7122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78" style="position:absolute;left:8389;top:7122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sL8QA&#10;AADbAAAADwAAAGRycy9kb3ducmV2LnhtbESPQWvCQBSE74X+h+UVehHdVIiV6CqlpaAggqng9ZF9&#10;JsHs27i7mvjvXUHocZiZb5j5sjeNuJLztWUFH6MEBHFhdc2lgv3f73AKwgdkjY1lUnAjD8vF68sc&#10;M2073tE1D6WIEPYZKqhCaDMpfVGRQT+yLXH0jtYZDFG6UmqHXYSbRo6TZCIN1hwXKmzpu6LilF+M&#10;Atcnn5uf48WW4+3gcO4G7fm2TpV6f+u/ZiAC9eE//GyvtII0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bC/EAAAA2wAAAA8AAAAAAAAAAAAAAAAAmAIAAGRycy9k&#10;b3ducmV2LnhtbFBLBQYAAAAABAAEAPUAAACJAwAAAAA=&#10;" path="m1980,l,e" filled="f" strokeweight="1.56pt">
                    <v:path arrowok="t" o:connecttype="custom" o:connectlocs="1980,0;0,0" o:connectangles="0,0"/>
                  </v:shape>
                </v:group>
                <v:group id="Group 3" o:spid="_x0000_s1079" style="position:absolute;left:7837;top:8694;width:2664;height:2" coordorigin="7837,8694" coordsize="2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80" style="position:absolute;left:7837;top:8694;width:2664;height:2;visibility:visible;mso-wrap-style:square;v-text-anchor:top" coordsize="2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yW8QA&#10;AADbAAAADwAAAGRycy9kb3ducmV2LnhtbESPQWvCQBSE74L/YXkFL6FuFKoldRNEWulNG6W9PrKv&#10;2dDs25DdaPz3bqHQ4zAz3zCbYrStuFDvG8cKFvMUBHHldMO1gvPp7fEZhA/IGlvHpOBGHop8Otlg&#10;pt2VP+hShlpECPsMFZgQukxKXxmy6OeuI47et+sthij7WuoerxFuW7lM05W02HBcMNjRzlD1Uw5W&#10;wfbw+nlM9vVXa9fJymA5DOUiUWr2MG5fQAQaw3/4r/2uFTyt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slvEAAAA2wAAAA8AAAAAAAAAAAAAAAAAmAIAAGRycy9k&#10;b3ducmV2LnhtbFBLBQYAAAAABAAEAPUAAACJAwAAAAA=&#10;" path="m2664,l,e" filled="f" strokeweight="1.56pt">
                    <v:path arrowok="t" o:connecttype="custom" o:connectlocs="2664,0;0,0" o:connectangles="0,0"/>
                  </v:shape>
                </v:group>
                <w10:wrap anchorx="page"/>
              </v:group>
            </w:pict>
          </mc:Fallback>
        </mc:AlternateContent>
      </w:r>
      <w:r w:rsidR="00EA5185">
        <w:t>at</w:t>
      </w:r>
      <w:r w:rsidR="00EA5185">
        <w:rPr>
          <w:spacing w:val="-2"/>
        </w:rPr>
        <w:t xml:space="preserve"> </w:t>
      </w:r>
      <w:r w:rsidR="00EA5185">
        <w:t>mea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sunt,</w:t>
      </w:r>
      <w:r w:rsidR="00EA5185">
        <w:t xml:space="preserve"> </w:t>
      </w:r>
      <w:r w:rsidR="00EA5185">
        <w:rPr>
          <w:spacing w:val="-1"/>
        </w:rPr>
        <w:t>proprio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quamvis</w:t>
      </w:r>
      <w:r w:rsidR="00EA5185">
        <w:t xml:space="preserve"> </w:t>
      </w:r>
      <w:r w:rsidR="00EA5185">
        <w:rPr>
          <w:spacing w:val="-1"/>
        </w:rPr>
        <w:t>maestissima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casu,</w:t>
      </w:r>
      <w:r w:rsidR="00EA5185">
        <w:rPr>
          <w:spacing w:val="29"/>
        </w:rPr>
        <w:t xml:space="preserve"> </w:t>
      </w:r>
      <w:r w:rsidR="00EA5185">
        <w:rPr>
          <w:spacing w:val="-1"/>
        </w:rPr>
        <w:t xml:space="preserve">pectora </w:t>
      </w:r>
      <w:r w:rsidR="00EA5185">
        <w:rPr>
          <w:b/>
          <w:spacing w:val="-1"/>
        </w:rPr>
        <w:t>processu</w:t>
      </w:r>
      <w:r w:rsidR="00EA5185">
        <w:rPr>
          <w:b/>
          <w:spacing w:val="-3"/>
        </w:rPr>
        <w:t xml:space="preserve"> </w:t>
      </w:r>
      <w:r w:rsidR="00EA5185">
        <w:t>facta</w:t>
      </w:r>
      <w:r w:rsidR="00EA5185">
        <w:rPr>
          <w:spacing w:val="1"/>
        </w:rPr>
        <w:t xml:space="preserve"> </w:t>
      </w:r>
      <w:r w:rsidR="00EA5185">
        <w:rPr>
          <w:spacing w:val="-1"/>
        </w:rPr>
        <w:t>serena tuo.</w:t>
      </w:r>
    </w:p>
    <w:p w:rsidR="00552E70" w:rsidRDefault="00EA5185">
      <w:pPr>
        <w:pStyle w:val="BodyText"/>
        <w:tabs>
          <w:tab w:val="left" w:pos="10247"/>
        </w:tabs>
        <w:spacing w:before="0" w:line="275" w:lineRule="exact"/>
        <w:ind w:left="2259"/>
        <w:rPr>
          <w:rFonts w:cs="Arial"/>
        </w:rPr>
      </w:pPr>
      <w:r>
        <w:t xml:space="preserve">hoc </w:t>
      </w:r>
      <w:r>
        <w:rPr>
          <w:spacing w:val="-1"/>
        </w:rPr>
        <w:t xml:space="preserve">eventurum </w:t>
      </w:r>
      <w:r>
        <w:rPr>
          <w:b/>
        </w:rPr>
        <w:t>iam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tum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carissime,</w:t>
      </w:r>
      <w:r>
        <w:rPr>
          <w:spacing w:val="-2"/>
        </w:rPr>
        <w:t xml:space="preserve"> vidi,</w:t>
      </w:r>
      <w:r>
        <w:rPr>
          <w:spacing w:val="-2"/>
        </w:rPr>
        <w:tab/>
      </w:r>
      <w:r>
        <w:t>5</w:t>
      </w:r>
    </w:p>
    <w:p w:rsidR="00552E70" w:rsidRDefault="00EA5185">
      <w:pPr>
        <w:pStyle w:val="BodyText"/>
        <w:spacing w:line="275" w:lineRule="auto"/>
        <w:ind w:left="2260" w:right="3404" w:firstLine="266"/>
        <w:rPr>
          <w:rFonts w:cs="Arial"/>
        </w:rPr>
      </w:pPr>
      <w:r>
        <w:t>ferret</w:t>
      </w:r>
      <w:r>
        <w:rPr>
          <w:spacing w:val="-2"/>
        </w:rPr>
        <w:t xml:space="preserve"> </w:t>
      </w:r>
      <w:r>
        <w:rPr>
          <w:spacing w:val="-1"/>
        </w:rPr>
        <w:t>adhuc</w:t>
      </w:r>
      <w:r>
        <w:t xml:space="preserve"> </w:t>
      </w:r>
      <w:r>
        <w:rPr>
          <w:spacing w:val="-1"/>
        </w:rPr>
        <w:t>istam cum minor aura</w:t>
      </w:r>
      <w:r>
        <w:rPr>
          <w:spacing w:val="1"/>
        </w:rPr>
        <w:t xml:space="preserve"> </w:t>
      </w:r>
      <w:r>
        <w:rPr>
          <w:spacing w:val="-1"/>
        </w:rPr>
        <w:t>ratem.</w:t>
      </w:r>
      <w:r>
        <w:rPr>
          <w:spacing w:val="25"/>
        </w:rPr>
        <w:t xml:space="preserve"> </w:t>
      </w:r>
      <w:r>
        <w:rPr>
          <w:spacing w:val="-1"/>
        </w:rPr>
        <w:t>sive</w:t>
      </w:r>
      <w:r>
        <w:rPr>
          <w:spacing w:val="1"/>
        </w:rPr>
        <w:t xml:space="preserve"> </w:t>
      </w:r>
      <w:r>
        <w:rPr>
          <w:spacing w:val="-1"/>
        </w:rPr>
        <w:t>aliquod</w:t>
      </w:r>
      <w:r>
        <w:rPr>
          <w:spacing w:val="1"/>
        </w:rPr>
        <w:t xml:space="preserve"> </w:t>
      </w:r>
      <w:r>
        <w:rPr>
          <w:b/>
          <w:spacing w:val="-1"/>
        </w:rPr>
        <w:t>morum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rPr>
          <w:b/>
          <w:spacing w:val="-1"/>
        </w:rPr>
        <w:t>vitae</w:t>
      </w:r>
      <w:r>
        <w:rPr>
          <w:b/>
          <w:spacing w:val="1"/>
        </w:rPr>
        <w:t xml:space="preserve"> </w:t>
      </w:r>
      <w:r>
        <w:rPr>
          <w:spacing w:val="-1"/>
        </w:rPr>
        <w:t>labe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1"/>
        </w:rPr>
        <w:t>entis</w:t>
      </w:r>
    </w:p>
    <w:p w:rsidR="00552E70" w:rsidRDefault="00EA5185">
      <w:pPr>
        <w:pStyle w:val="BodyText"/>
        <w:spacing w:before="0" w:line="275" w:lineRule="auto"/>
        <w:ind w:left="2260" w:right="3404" w:firstLine="268"/>
        <w:rPr>
          <w:rFonts w:cs="Arial"/>
        </w:rPr>
      </w:pPr>
      <w:r>
        <w:t>est</w:t>
      </w:r>
      <w:r>
        <w:rPr>
          <w:spacing w:val="-2"/>
        </w:rPr>
        <w:t xml:space="preserve"> </w:t>
      </w:r>
      <w:r>
        <w:rPr>
          <w:spacing w:val="-1"/>
        </w:rPr>
        <w:t>pretium,</w:t>
      </w:r>
      <w:r>
        <w:rPr>
          <w:spacing w:val="-2"/>
        </w:rPr>
        <w:t xml:space="preserve"> </w:t>
      </w:r>
      <w:r>
        <w:rPr>
          <w:spacing w:val="-1"/>
        </w:rPr>
        <w:t>nemo pluris</w:t>
      </w:r>
      <w:r>
        <w:t xml:space="preserve"> </w:t>
      </w:r>
      <w:r>
        <w:rPr>
          <w:spacing w:val="-1"/>
        </w:rPr>
        <w:t>habendus</w:t>
      </w:r>
      <w:r>
        <w:t xml:space="preserve"> </w:t>
      </w:r>
      <w:r>
        <w:rPr>
          <w:spacing w:val="-1"/>
        </w:rPr>
        <w:t>erit;</w:t>
      </w:r>
      <w:r>
        <w:rPr>
          <w:spacing w:val="17"/>
        </w:rPr>
        <w:t xml:space="preserve">  </w:t>
      </w:r>
      <w:r>
        <w:rPr>
          <w:spacing w:val="-1"/>
        </w:rPr>
        <w:t>sive</w:t>
      </w:r>
      <w:r>
        <w:rPr>
          <w:spacing w:val="1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rPr>
          <w:b/>
          <w:spacing w:val="-1"/>
        </w:rPr>
        <w:t>ingenuas</w:t>
      </w:r>
      <w:r>
        <w:rPr>
          <w:b/>
          <w:spacing w:val="66"/>
        </w:rPr>
        <w:t xml:space="preserve"> </w:t>
      </w:r>
      <w:r>
        <w:rPr>
          <w:spacing w:val="-1"/>
        </w:rPr>
        <w:t>aliquis</w:t>
      </w:r>
      <w:r>
        <w:t xml:space="preserve"> caput</w:t>
      </w:r>
      <w:r>
        <w:rPr>
          <w:spacing w:val="-2"/>
        </w:rPr>
        <w:t xml:space="preserve"> </w:t>
      </w:r>
      <w:r>
        <w:rPr>
          <w:spacing w:val="-1"/>
        </w:rPr>
        <w:t>extulit</w:t>
      </w:r>
      <w:r>
        <w:t xml:space="preserve"> </w:t>
      </w:r>
      <w:r>
        <w:rPr>
          <w:b/>
          <w:spacing w:val="-1"/>
        </w:rPr>
        <w:t>artes</w:t>
      </w:r>
      <w:r>
        <w:rPr>
          <w:spacing w:val="-1"/>
        </w:rPr>
        <w:t>,</w:t>
      </w:r>
    </w:p>
    <w:p w:rsidR="00552E70" w:rsidRDefault="00EA5185">
      <w:pPr>
        <w:pStyle w:val="BodyText"/>
        <w:tabs>
          <w:tab w:val="left" w:pos="10179"/>
        </w:tabs>
        <w:spacing w:before="1"/>
        <w:rPr>
          <w:rFonts w:cs="Arial"/>
        </w:rPr>
      </w:pPr>
      <w:r>
        <w:rPr>
          <w:spacing w:val="-1"/>
        </w:rPr>
        <w:t>quaelibet</w:t>
      </w:r>
      <w:r>
        <w:rPr>
          <w:spacing w:val="-2"/>
        </w:rPr>
        <w:t xml:space="preserve"> </w:t>
      </w:r>
      <w:r>
        <w:rPr>
          <w:b/>
          <w:spacing w:val="-1"/>
        </w:rPr>
        <w:t>eloquio</w:t>
      </w:r>
      <w:r>
        <w:rPr>
          <w:b/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bona</w:t>
      </w:r>
      <w:r>
        <w:rPr>
          <w:spacing w:val="1"/>
        </w:rPr>
        <w:t xml:space="preserve"> </w:t>
      </w:r>
      <w:r>
        <w:rPr>
          <w:spacing w:val="-1"/>
        </w:rPr>
        <w:t xml:space="preserve">causa </w:t>
      </w:r>
      <w:r>
        <w:t>tuo.</w:t>
      </w:r>
      <w:r>
        <w:tab/>
        <w:t>10</w:t>
      </w:r>
    </w:p>
    <w:p w:rsidR="00552E70" w:rsidRDefault="00EA5185">
      <w:pPr>
        <w:spacing w:before="38" w:line="275" w:lineRule="auto"/>
        <w:ind w:left="2528" w:right="3196" w:hanging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ego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commotus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dixi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tibi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protinus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ipsi: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scaena manet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dotes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grandis,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amice,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tuas</w:t>
      </w:r>
      <w:r>
        <w:rPr>
          <w:rFonts w:ascii="Arial" w:eastAsia="Arial" w:hAnsi="Arial" w:cs="Arial"/>
          <w:spacing w:val="-1"/>
          <w:sz w:val="24"/>
          <w:szCs w:val="24"/>
        </w:rPr>
        <w:t>.’</w:t>
      </w:r>
    </w:p>
    <w:p w:rsidR="00552E70" w:rsidRDefault="00EA5185">
      <w:pPr>
        <w:pStyle w:val="BodyText"/>
        <w:spacing w:before="1" w:line="273" w:lineRule="auto"/>
        <w:ind w:right="3436" w:hanging="269"/>
        <w:rPr>
          <w:rFonts w:cs="Arial"/>
        </w:rPr>
      </w:pPr>
      <w:r>
        <w:rPr>
          <w:b/>
          <w:spacing w:val="-1"/>
        </w:rPr>
        <w:t>haec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mihi</w:t>
      </w:r>
      <w:r>
        <w:rPr>
          <w:b/>
        </w:rPr>
        <w:t xml:space="preserve"> </w:t>
      </w:r>
      <w:r>
        <w:rPr>
          <w:spacing w:val="-1"/>
        </w:rPr>
        <w:t>non ovium fibrae</w:t>
      </w:r>
      <w:r>
        <w:rPr>
          <w:spacing w:val="1"/>
        </w:rPr>
        <w:t xml:space="preserve"> </w:t>
      </w:r>
      <w:r>
        <w:rPr>
          <w:spacing w:val="-1"/>
        </w:rPr>
        <w:t>tonitrusve</w:t>
      </w:r>
      <w:r>
        <w:rPr>
          <w:spacing w:val="1"/>
        </w:rPr>
        <w:t xml:space="preserve"> </w:t>
      </w:r>
      <w:r>
        <w:rPr>
          <w:spacing w:val="-1"/>
        </w:rPr>
        <w:t>sinistri</w:t>
      </w:r>
      <w:r>
        <w:rPr>
          <w:spacing w:val="35"/>
        </w:rPr>
        <w:t xml:space="preserve"> </w:t>
      </w:r>
      <w:r>
        <w:rPr>
          <w:spacing w:val="-1"/>
        </w:rPr>
        <w:t>linguave</w:t>
      </w:r>
      <w:r>
        <w:rPr>
          <w:spacing w:val="1"/>
        </w:rPr>
        <w:t xml:space="preserve"> </w:t>
      </w:r>
      <w:r>
        <w:rPr>
          <w:spacing w:val="-1"/>
        </w:rPr>
        <w:t>servatae pinnave</w:t>
      </w:r>
      <w:r>
        <w:rPr>
          <w:spacing w:val="1"/>
        </w:rPr>
        <w:t xml:space="preserve"> </w:t>
      </w:r>
      <w:r>
        <w:rPr>
          <w:b/>
          <w:spacing w:val="-1"/>
        </w:rPr>
        <w:t>dixit</w:t>
      </w:r>
      <w:r>
        <w:rPr>
          <w:b/>
          <w:spacing w:val="-3"/>
        </w:rPr>
        <w:t xml:space="preserve"> </w:t>
      </w:r>
      <w:r>
        <w:rPr>
          <w:spacing w:val="-1"/>
        </w:rPr>
        <w:t>avis:</w:t>
      </w:r>
    </w:p>
    <w:p w:rsidR="00552E70" w:rsidRDefault="00EA5185">
      <w:pPr>
        <w:pStyle w:val="BodyText"/>
        <w:tabs>
          <w:tab w:val="left" w:pos="10179"/>
        </w:tabs>
        <w:spacing w:before="3"/>
        <w:ind w:left="2260"/>
        <w:rPr>
          <w:rFonts w:cs="Arial"/>
        </w:rPr>
      </w:pPr>
      <w:r>
        <w:rPr>
          <w:spacing w:val="-1"/>
        </w:rPr>
        <w:t xml:space="preserve">augurium </w:t>
      </w:r>
      <w:r>
        <w:t xml:space="preserve">hoc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est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coniectura futuri:</w:t>
      </w:r>
      <w:r>
        <w:rPr>
          <w:spacing w:val="-1"/>
        </w:rPr>
        <w:tab/>
      </w:r>
      <w:r>
        <w:t>15</w:t>
      </w:r>
    </w:p>
    <w:p w:rsidR="00552E70" w:rsidRDefault="00EA5185">
      <w:pPr>
        <w:pStyle w:val="BodyText"/>
        <w:rPr>
          <w:rFonts w:cs="Arial"/>
        </w:rPr>
      </w:pPr>
      <w:r>
        <w:rPr>
          <w:spacing w:val="-1"/>
        </w:rPr>
        <w:t>hac</w:t>
      </w:r>
      <w:r>
        <w:t xml:space="preserve"> </w:t>
      </w:r>
      <w:r>
        <w:rPr>
          <w:spacing w:val="-1"/>
        </w:rPr>
        <w:t>divinavi</w:t>
      </w:r>
      <w:r>
        <w:t xml:space="preserve"> </w:t>
      </w:r>
      <w:r>
        <w:rPr>
          <w:spacing w:val="-1"/>
        </w:rPr>
        <w:t>notitiamque</w:t>
      </w:r>
      <w:r>
        <w:rPr>
          <w:spacing w:val="1"/>
        </w:rPr>
        <w:t xml:space="preserve"> </w:t>
      </w:r>
      <w:r>
        <w:rPr>
          <w:spacing w:val="-1"/>
        </w:rPr>
        <w:t>tuli.</w:t>
      </w:r>
    </w:p>
    <w:p w:rsidR="00552E70" w:rsidRDefault="00EA5185">
      <w:pPr>
        <w:spacing w:before="38" w:line="275" w:lineRule="auto"/>
        <w:ind w:left="2528" w:right="2613" w:hanging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quae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quoniam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vera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est,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tota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tibi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mente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mihique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gratulor,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ingenium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latuisse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tuum</w:t>
      </w:r>
      <w:r>
        <w:rPr>
          <w:rFonts w:ascii="Arial"/>
          <w:spacing w:val="-1"/>
          <w:sz w:val="24"/>
        </w:rPr>
        <w:t>:</w:t>
      </w:r>
    </w:p>
    <w:p w:rsidR="00552E70" w:rsidRDefault="00EA5185">
      <w:pPr>
        <w:pStyle w:val="BodyText"/>
        <w:spacing w:before="0" w:line="275" w:lineRule="exact"/>
        <w:ind w:left="2260"/>
        <w:rPr>
          <w:rFonts w:cs="Arial"/>
        </w:rPr>
      </w:pPr>
      <w:r>
        <w:t xml:space="preserve">at </w:t>
      </w:r>
      <w:r>
        <w:rPr>
          <w:spacing w:val="-1"/>
        </w:rPr>
        <w:t>nostrum</w:t>
      </w:r>
      <w:r>
        <w:rPr>
          <w:spacing w:val="2"/>
        </w:rPr>
        <w:t xml:space="preserve"> </w:t>
      </w:r>
      <w:r>
        <w:rPr>
          <w:spacing w:val="-1"/>
        </w:rPr>
        <w:t>tenebris</w:t>
      </w:r>
      <w:r>
        <w:t xml:space="preserve"> </w:t>
      </w:r>
      <w:r>
        <w:rPr>
          <w:spacing w:val="-1"/>
        </w:rPr>
        <w:t>utinam latuisset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imis!</w:t>
      </w:r>
    </w:p>
    <w:p w:rsidR="00552E70" w:rsidRDefault="00EA5185">
      <w:pPr>
        <w:pStyle w:val="BodyText"/>
        <w:tabs>
          <w:tab w:val="left" w:pos="10179"/>
        </w:tabs>
        <w:rPr>
          <w:rFonts w:cs="Arial"/>
        </w:rPr>
      </w:pPr>
      <w:r>
        <w:rPr>
          <w:spacing w:val="-1"/>
        </w:rPr>
        <w:t>expediit</w:t>
      </w:r>
      <w:r>
        <w:t xml:space="preserve"> </w:t>
      </w:r>
      <w:r>
        <w:rPr>
          <w:spacing w:val="-1"/>
        </w:rPr>
        <w:t>studio</w:t>
      </w:r>
      <w:r>
        <w:rPr>
          <w:spacing w:val="1"/>
        </w:rPr>
        <w:t xml:space="preserve"> </w:t>
      </w:r>
      <w:r>
        <w:rPr>
          <w:spacing w:val="-1"/>
        </w:rPr>
        <w:t>lumen</w:t>
      </w:r>
      <w:r>
        <w:rPr>
          <w:spacing w:val="1"/>
        </w:rPr>
        <w:t xml:space="preserve"> </w:t>
      </w:r>
      <w:r>
        <w:rPr>
          <w:spacing w:val="-1"/>
        </w:rPr>
        <w:t>abesse meo.</w:t>
      </w:r>
      <w:r>
        <w:rPr>
          <w:spacing w:val="-1"/>
        </w:rPr>
        <w:tab/>
      </w:r>
      <w:r>
        <w:t>20</w:t>
      </w:r>
    </w:p>
    <w:p w:rsidR="00552E70" w:rsidRDefault="00EA5185">
      <w:pPr>
        <w:spacing w:before="41" w:line="273" w:lineRule="auto"/>
        <w:ind w:left="2528" w:right="3436" w:hanging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utque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tibi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prosunt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artes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facunde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severae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dissimiles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illis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nocuere mihi.</w:t>
      </w:r>
    </w:p>
    <w:p w:rsidR="00552E70" w:rsidRDefault="00EA5185">
      <w:pPr>
        <w:pStyle w:val="BodyText"/>
        <w:spacing w:before="3" w:line="275" w:lineRule="auto"/>
        <w:ind w:right="3436" w:hanging="269"/>
        <w:rPr>
          <w:rFonts w:cs="Arial"/>
        </w:rPr>
      </w:pPr>
      <w:r>
        <w:rPr>
          <w:b/>
          <w:spacing w:val="-1"/>
        </w:rPr>
        <w:t>vita</w:t>
      </w:r>
      <w:r>
        <w:rPr>
          <w:b/>
          <w:spacing w:val="1"/>
        </w:rPr>
        <w:t xml:space="preserve"> </w:t>
      </w:r>
      <w:r>
        <w:rPr>
          <w:spacing w:val="-1"/>
        </w:rPr>
        <w:t>tamen</w:t>
      </w:r>
      <w:r>
        <w:rPr>
          <w:spacing w:val="1"/>
        </w:rPr>
        <w:t xml:space="preserve"> </w:t>
      </w:r>
      <w:r>
        <w:rPr>
          <w:spacing w:val="-1"/>
        </w:rPr>
        <w:t>tibi</w:t>
      </w:r>
      <w:r>
        <w:t xml:space="preserve"> </w:t>
      </w:r>
      <w:r>
        <w:rPr>
          <w:spacing w:val="-1"/>
        </w:rPr>
        <w:t>nota mea</w:t>
      </w:r>
      <w:r>
        <w:rPr>
          <w:spacing w:val="1"/>
        </w:rPr>
        <w:t xml:space="preserve"> </w:t>
      </w:r>
      <w:r>
        <w:t>est:</w:t>
      </w:r>
      <w:r>
        <w:rPr>
          <w:spacing w:val="-2"/>
        </w:rPr>
        <w:t xml:space="preserve"> </w:t>
      </w:r>
      <w:r>
        <w:rPr>
          <w:spacing w:val="-1"/>
        </w:rPr>
        <w:t>scis</w:t>
      </w:r>
      <w:r>
        <w:t xml:space="preserve"> </w:t>
      </w:r>
      <w:r>
        <w:rPr>
          <w:spacing w:val="-1"/>
        </w:rPr>
        <w:t>Artibus</w:t>
      </w:r>
      <w:r>
        <w:rPr>
          <w:spacing w:val="-2"/>
        </w:rPr>
        <w:t xml:space="preserve"> </w:t>
      </w:r>
      <w:r>
        <w:rPr>
          <w:spacing w:val="-1"/>
        </w:rPr>
        <w:t>illis</w:t>
      </w:r>
      <w:r>
        <w:rPr>
          <w:spacing w:val="39"/>
        </w:rPr>
        <w:t xml:space="preserve"> </w:t>
      </w:r>
      <w:r>
        <w:rPr>
          <w:spacing w:val="-1"/>
        </w:rPr>
        <w:t>auctoris</w:t>
      </w:r>
      <w:r>
        <w:t xml:space="preserve"> </w:t>
      </w:r>
      <w:r>
        <w:rPr>
          <w:b/>
          <w:spacing w:val="-1"/>
        </w:rPr>
        <w:t>mores</w:t>
      </w:r>
      <w:r>
        <w:rPr>
          <w:b/>
          <w:spacing w:val="1"/>
        </w:rPr>
        <w:t xml:space="preserve"> </w:t>
      </w:r>
      <w:r>
        <w:rPr>
          <w:spacing w:val="-1"/>
        </w:rPr>
        <w:t>abstinuisse</w:t>
      </w:r>
      <w:r>
        <w:rPr>
          <w:spacing w:val="1"/>
        </w:rPr>
        <w:t xml:space="preserve"> </w:t>
      </w:r>
      <w:r>
        <w:rPr>
          <w:spacing w:val="-1"/>
        </w:rPr>
        <w:t>sui;</w:t>
      </w:r>
    </w:p>
    <w:p w:rsidR="00552E70" w:rsidRDefault="00EA5185">
      <w:pPr>
        <w:tabs>
          <w:tab w:val="left" w:pos="10179"/>
        </w:tabs>
        <w:spacing w:line="275" w:lineRule="exact"/>
        <w:ind w:left="2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scis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vetus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hoc </w:t>
      </w:r>
      <w:r>
        <w:rPr>
          <w:rFonts w:ascii="Arial"/>
          <w:b/>
          <w:spacing w:val="-1"/>
          <w:sz w:val="24"/>
        </w:rPr>
        <w:t>iuveni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lusum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 xml:space="preserve">mihi  </w:t>
      </w:r>
      <w:r>
        <w:rPr>
          <w:rFonts w:ascii="Arial"/>
          <w:spacing w:val="-1"/>
          <w:sz w:val="24"/>
        </w:rPr>
        <w:t>carmen,</w:t>
      </w:r>
      <w:r>
        <w:rPr>
          <w:rFonts w:ascii="Arial"/>
          <w:sz w:val="24"/>
        </w:rPr>
        <w:t xml:space="preserve"> 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istos,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25</w:t>
      </w:r>
    </w:p>
    <w:p w:rsidR="00552E70" w:rsidRDefault="00EA5185">
      <w:pPr>
        <w:pStyle w:val="BodyText"/>
        <w:spacing w:line="275" w:lineRule="auto"/>
        <w:ind w:left="2260" w:right="3404" w:firstLine="268"/>
        <w:rPr>
          <w:rFonts w:cs="Arial"/>
        </w:rPr>
      </w:pPr>
      <w:r>
        <w:t>ut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laudandos,</w:t>
      </w:r>
      <w:r>
        <w:t xml:space="preserve"> </w:t>
      </w:r>
      <w:r>
        <w:rPr>
          <w:spacing w:val="-1"/>
        </w:rPr>
        <w:t>sic</w:t>
      </w:r>
      <w:r>
        <w:t xml:space="preserve"> </w:t>
      </w:r>
      <w:r>
        <w:rPr>
          <w:spacing w:val="-1"/>
        </w:rPr>
        <w:t>tamen esse</w:t>
      </w:r>
      <w:r>
        <w:rPr>
          <w:spacing w:val="1"/>
        </w:rPr>
        <w:t xml:space="preserve"> </w:t>
      </w:r>
      <w:r>
        <w:rPr>
          <w:spacing w:val="-1"/>
        </w:rPr>
        <w:t>iocos.</w:t>
      </w:r>
      <w:r>
        <w:rPr>
          <w:spacing w:val="25"/>
        </w:rPr>
        <w:t xml:space="preserve"> </w:t>
      </w:r>
      <w:r>
        <w:rPr>
          <w:spacing w:val="-1"/>
        </w:rPr>
        <w:t>ergo</w:t>
      </w:r>
      <w:r>
        <w:rPr>
          <w:spacing w:val="1"/>
        </w:rPr>
        <w:t xml:space="preserve"> </w:t>
      </w:r>
      <w:r>
        <w:t xml:space="preserve">ut </w:t>
      </w:r>
      <w:r>
        <w:rPr>
          <w:spacing w:val="-1"/>
        </w:rPr>
        <w:t>defendi</w:t>
      </w:r>
      <w:r>
        <w:t xml:space="preserve"> </w:t>
      </w:r>
      <w:r>
        <w:rPr>
          <w:spacing w:val="-1"/>
        </w:rPr>
        <w:t>nullo mea</w:t>
      </w:r>
      <w:r>
        <w:rPr>
          <w:spacing w:val="1"/>
        </w:rPr>
        <w:t xml:space="preserve"> </w:t>
      </w:r>
      <w:r>
        <w:rPr>
          <w:spacing w:val="-1"/>
        </w:rPr>
        <w:t>posse</w:t>
      </w:r>
      <w:r>
        <w:rPr>
          <w:spacing w:val="1"/>
        </w:rPr>
        <w:t xml:space="preserve"> </w:t>
      </w:r>
      <w:r>
        <w:rPr>
          <w:spacing w:val="-1"/>
        </w:rPr>
        <w:t>colore,</w:t>
      </w:r>
    </w:p>
    <w:p w:rsidR="00552E70" w:rsidRDefault="00EA5185">
      <w:pPr>
        <w:pStyle w:val="BodyText"/>
        <w:spacing w:before="0" w:line="275" w:lineRule="exact"/>
        <w:rPr>
          <w:rFonts w:cs="Arial"/>
        </w:rPr>
      </w:pPr>
      <w:r>
        <w:rPr>
          <w:spacing w:val="-1"/>
        </w:rPr>
        <w:t>sic</w:t>
      </w:r>
      <w:r>
        <w:t xml:space="preserve"> </w:t>
      </w:r>
      <w:r>
        <w:rPr>
          <w:spacing w:val="-1"/>
        </w:rPr>
        <w:t>excusari</w:t>
      </w:r>
      <w:r>
        <w:t xml:space="preserve"> </w:t>
      </w:r>
      <w:r>
        <w:rPr>
          <w:spacing w:val="-1"/>
        </w:rPr>
        <w:t>crimina</w:t>
      </w:r>
      <w:r>
        <w:rPr>
          <w:spacing w:val="-4"/>
        </w:rPr>
        <w:t xml:space="preserve"> </w:t>
      </w:r>
      <w:r>
        <w:t>posse</w:t>
      </w:r>
      <w:r>
        <w:rPr>
          <w:spacing w:val="-1"/>
        </w:rPr>
        <w:t xml:space="preserve"> puto.</w:t>
      </w:r>
    </w:p>
    <w:p w:rsidR="00552E70" w:rsidRDefault="00EA5185">
      <w:pPr>
        <w:pStyle w:val="BodyText"/>
        <w:ind w:left="2260"/>
        <w:rPr>
          <w:rFonts w:cs="Arial"/>
        </w:rPr>
      </w:pP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potes,</w:t>
      </w:r>
      <w:r>
        <w:rPr>
          <w:spacing w:val="-2"/>
        </w:rPr>
        <w:t xml:space="preserve"> </w:t>
      </w:r>
      <w:r>
        <w:rPr>
          <w:spacing w:val="-1"/>
        </w:rPr>
        <w:t>excusa,</w:t>
      </w:r>
      <w:r>
        <w:t xml:space="preserve"> </w:t>
      </w:r>
      <w:r>
        <w:rPr>
          <w:spacing w:val="-1"/>
        </w:rPr>
        <w:t>nec</w:t>
      </w:r>
      <w:r>
        <w:t xml:space="preserve"> amici</w:t>
      </w:r>
      <w:r>
        <w:rPr>
          <w:spacing w:val="-1"/>
        </w:rPr>
        <w:t xml:space="preserve"> desere</w:t>
      </w:r>
      <w:r>
        <w:rPr>
          <w:spacing w:val="1"/>
        </w:rPr>
        <w:t xml:space="preserve"> </w:t>
      </w:r>
      <w:r>
        <w:rPr>
          <w:spacing w:val="-1"/>
        </w:rPr>
        <w:t>causam:</w:t>
      </w:r>
    </w:p>
    <w:p w:rsidR="00552E70" w:rsidRDefault="00EA5185">
      <w:pPr>
        <w:pStyle w:val="Heading1"/>
        <w:tabs>
          <w:tab w:val="left" w:pos="10179"/>
        </w:tabs>
        <w:spacing w:before="41"/>
        <w:rPr>
          <w:rFonts w:cs="Arial"/>
          <w:b w:val="0"/>
          <w:bCs w:val="0"/>
        </w:rPr>
      </w:pPr>
      <w:r>
        <w:rPr>
          <w:spacing w:val="-1"/>
        </w:rPr>
        <w:t>quo</w:t>
      </w:r>
      <w:r>
        <w:t xml:space="preserve"> </w:t>
      </w:r>
      <w:r>
        <w:rPr>
          <w:spacing w:val="-1"/>
        </w:rPr>
        <w:t>bene coepisti,</w:t>
      </w:r>
      <w:r>
        <w:rPr>
          <w:spacing w:val="-2"/>
        </w:rPr>
        <w:t xml:space="preserve"> </w:t>
      </w:r>
      <w:r>
        <w:t>sic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1"/>
        </w:rPr>
        <w:t xml:space="preserve"> </w:t>
      </w:r>
      <w:r>
        <w:rPr>
          <w:spacing w:val="-1"/>
        </w:rPr>
        <w:t>semper</w:t>
      </w:r>
      <w:r>
        <w:rPr>
          <w:spacing w:val="-2"/>
        </w:rPr>
        <w:t xml:space="preserve"> </w:t>
      </w:r>
      <w:r>
        <w:rPr>
          <w:spacing w:val="-1"/>
        </w:rPr>
        <w:t>eas</w:t>
      </w:r>
      <w:r>
        <w:rPr>
          <w:b w:val="0"/>
          <w:spacing w:val="-1"/>
        </w:rPr>
        <w:t>.</w:t>
      </w:r>
      <w:r>
        <w:rPr>
          <w:b w:val="0"/>
          <w:spacing w:val="-1"/>
        </w:rPr>
        <w:tab/>
      </w:r>
      <w:r>
        <w:rPr>
          <w:b w:val="0"/>
        </w:rPr>
        <w:t>30</w:t>
      </w:r>
    </w:p>
    <w:sectPr w:rsidR="00552E70">
      <w:pgSz w:w="12240" w:h="15840"/>
      <w:pgMar w:top="940" w:right="1060" w:bottom="280" w:left="6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85" w:rsidRDefault="00EA5185">
      <w:r>
        <w:separator/>
      </w:r>
    </w:p>
  </w:endnote>
  <w:endnote w:type="continuationSeparator" w:id="0">
    <w:p w:rsidR="00EA5185" w:rsidRDefault="00E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85" w:rsidRDefault="00EA5185">
      <w:r>
        <w:separator/>
      </w:r>
    </w:p>
  </w:footnote>
  <w:footnote w:type="continuationSeparator" w:id="0">
    <w:p w:rsidR="00EA5185" w:rsidRDefault="00EA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0" w:rsidRDefault="008A3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469900</wp:posOffset>
              </wp:positionV>
              <wp:extent cx="1631315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70" w:rsidRDefault="00EA5185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Dettmer,</w:t>
                          </w:r>
                          <w:r>
                            <w:rPr>
                              <w:rFonts w:ascii="Calibri Ligh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CAMWS</w:t>
                          </w:r>
                          <w:r>
                            <w:rPr>
                              <w:rFonts w:ascii="Calibri Ligh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2014,</w:t>
                          </w:r>
                          <w:r>
                            <w:rPr>
                              <w:rFonts w:ascii="Calibri Ligh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B7A">
                            <w:rPr>
                              <w:rFonts w:ascii="Calibri Ligh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pt;width:128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9S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" filled="f" stroked="f">
              <v:textbox inset="0,0,0,0">
                <w:txbxContent>
                  <w:p w:rsidR="00552E70" w:rsidRDefault="00EA5185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spacing w:val="-1"/>
                        <w:sz w:val="20"/>
                      </w:rPr>
                      <w:t>Dettmer,</w:t>
                    </w:r>
                    <w:r>
                      <w:rPr>
                        <w:rFonts w:ascii="Calibri Ligh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CAMWS</w:t>
                    </w:r>
                    <w:r>
                      <w:rPr>
                        <w:rFonts w:ascii="Calibri Ligh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2014,</w:t>
                    </w:r>
                    <w:r>
                      <w:rPr>
                        <w:rFonts w:ascii="Calibri Ligh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B7A">
                      <w:rPr>
                        <w:rFonts w:ascii="Calibri Ligh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0" w:rsidRDefault="008A3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469900</wp:posOffset>
              </wp:positionV>
              <wp:extent cx="1631315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70" w:rsidRDefault="00EA5185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Dettmer,</w:t>
                          </w:r>
                          <w:r>
                            <w:rPr>
                              <w:rFonts w:ascii="Calibri Ligh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CAMWS</w:t>
                          </w:r>
                          <w:r>
                            <w:rPr>
                              <w:rFonts w:ascii="Calibri Ligh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2014,</w:t>
                          </w:r>
                          <w:r>
                            <w:rPr>
                              <w:rFonts w:ascii="Calibri Ligh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B7A">
                            <w:rPr>
                              <w:rFonts w:ascii="Calibri Light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7pt;width:128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Lerw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" filled="f" stroked="f">
              <v:textbox inset="0,0,0,0">
                <w:txbxContent>
                  <w:p w:rsidR="00552E70" w:rsidRDefault="00EA5185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spacing w:val="-1"/>
                        <w:sz w:val="20"/>
                      </w:rPr>
                      <w:t>Dettmer,</w:t>
                    </w:r>
                    <w:r>
                      <w:rPr>
                        <w:rFonts w:ascii="Calibri Ligh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CAMWS</w:t>
                    </w:r>
                    <w:r>
                      <w:rPr>
                        <w:rFonts w:ascii="Calibri Ligh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2014,</w:t>
                    </w:r>
                    <w:r>
                      <w:rPr>
                        <w:rFonts w:ascii="Calibri Ligh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B7A">
                      <w:rPr>
                        <w:rFonts w:ascii="Calibri Light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70"/>
    <w:rsid w:val="00552E70"/>
    <w:rsid w:val="008A3B7A"/>
    <w:rsid w:val="00E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5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5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5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5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2</cp:revision>
  <dcterms:created xsi:type="dcterms:W3CDTF">2014-03-28T13:31:00Z</dcterms:created>
  <dcterms:modified xsi:type="dcterms:W3CDTF">2014-03-28T13:31:00Z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